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7208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272084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F5DD4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F5DD4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CF5DD4">
        <w:rPr>
          <w:sz w:val="24"/>
          <w:szCs w:val="24"/>
        </w:rPr>
        <w:t>552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30">
              <w:rPr>
                <w:rFonts w:ascii="Times New Roman" w:hAnsi="Times New Roman" w:cs="Times New Roman"/>
                <w:sz w:val="24"/>
                <w:szCs w:val="24"/>
              </w:rPr>
              <w:t> 597,99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D6130">
              <w:rPr>
                <w:rFonts w:ascii="Times New Roman" w:hAnsi="Times New Roman" w:cs="Times New Roman"/>
                <w:sz w:val="24"/>
                <w:szCs w:val="24"/>
              </w:rPr>
              <w:t>865,04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165F">
              <w:rPr>
                <w:rFonts w:ascii="Times New Roman" w:hAnsi="Times New Roman" w:cs="Times New Roman"/>
                <w:bCs/>
                <w:sz w:val="24"/>
                <w:szCs w:val="24"/>
              </w:rPr>
              <w:t> 754,95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30">
              <w:rPr>
                <w:rFonts w:ascii="Times New Roman" w:hAnsi="Times New Roman" w:cs="Times New Roman"/>
                <w:sz w:val="24"/>
                <w:szCs w:val="24"/>
              </w:rPr>
              <w:t> 597,99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E2CAD">
              <w:rPr>
                <w:rFonts w:ascii="Times New Roman" w:hAnsi="Times New Roman" w:cs="Times New Roman"/>
                <w:sz w:val="24"/>
                <w:szCs w:val="24"/>
              </w:rPr>
              <w:t>865,04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C6165F" w:rsidRPr="00A0135C" w:rsidRDefault="00C6165F" w:rsidP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2CAD">
              <w:rPr>
                <w:rFonts w:ascii="Times New Roman" w:hAnsi="Times New Roman" w:cs="Times New Roman"/>
                <w:bCs/>
                <w:sz w:val="24"/>
                <w:szCs w:val="24"/>
              </w:rPr>
              <w:t> 597,99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C6165F" w:rsidP="00C616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5E2CAD" w:rsidRPr="00A0135C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2 597,99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E2CAD" w:rsidRPr="00A0135C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865,04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E2CAD" w:rsidRPr="00A0135C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5E2CAD" w:rsidRPr="00A0135C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E2CAD" w:rsidRPr="00A0135C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2 754,95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6165F" w:rsidRDefault="005E2CAD" w:rsidP="005E2C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13823" w:rsidRDefault="005F002B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4DD2"/>
    <w:rsid w:val="00256028"/>
    <w:rsid w:val="00272084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2CAD"/>
    <w:rsid w:val="005F002B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8422D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9F0A80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F170-ABAA-4F80-B53A-D6F104D8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46</cp:revision>
  <cp:lastPrinted>2019-05-16T04:25:00Z</cp:lastPrinted>
  <dcterms:created xsi:type="dcterms:W3CDTF">2017-11-08T05:54:00Z</dcterms:created>
  <dcterms:modified xsi:type="dcterms:W3CDTF">2019-07-18T09:25:00Z</dcterms:modified>
</cp:coreProperties>
</file>