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6216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26216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D5DE9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D5DE9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8D5DE9">
        <w:rPr>
          <w:sz w:val="24"/>
          <w:szCs w:val="24"/>
        </w:rPr>
        <w:t>894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9">
              <w:rPr>
                <w:rFonts w:ascii="Times New Roman" w:hAnsi="Times New Roman" w:cs="Times New Roman"/>
                <w:sz w:val="24"/>
                <w:szCs w:val="24"/>
              </w:rPr>
              <w:t>45 129,04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12 769,04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6 080,00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CA2">
              <w:rPr>
                <w:rFonts w:ascii="Times New Roman" w:hAnsi="Times New Roman" w:cs="Times New Roman"/>
                <w:bCs/>
                <w:sz w:val="24"/>
                <w:szCs w:val="24"/>
              </w:rPr>
              <w:t>32 936,19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DF4C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4C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12 192,85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30 912,19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11 102,25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3 690,00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DF4C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DF4CA2">
              <w:rPr>
                <w:bCs/>
                <w:sz w:val="24"/>
                <w:szCs w:val="24"/>
              </w:rPr>
              <w:t>10 606,06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513823" w:rsidRPr="00C860F4" w:rsidRDefault="00513823" w:rsidP="005138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513823" w:rsidRPr="00C860F4" w:rsidTr="004A1D6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23" w:rsidRPr="00C860F4" w:rsidRDefault="00513823" w:rsidP="004A1D6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8 066,79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1 666,79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6 480,00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513823" w:rsidRPr="00C860F4" w:rsidRDefault="00513823" w:rsidP="00DF4C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DF4CA2">
              <w:rPr>
                <w:sz w:val="24"/>
                <w:szCs w:val="24"/>
              </w:rPr>
              <w:t>1</w:t>
            </w:r>
            <w:r w:rsidR="00DF4CA2">
              <w:rPr>
                <w:bCs/>
                <w:sz w:val="24"/>
                <w:szCs w:val="24"/>
              </w:rPr>
              <w:t>586,79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823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DF4CA2" w:rsidRPr="00A0135C" w:rsidRDefault="00DF4CA2" w:rsidP="00DF4CA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45 129,04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F4CA2" w:rsidRPr="00A0135C" w:rsidRDefault="00DF4CA2" w:rsidP="00DF4CA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12 769,04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6 080,00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F4CA2" w:rsidRPr="00A0135C" w:rsidRDefault="00DF4CA2" w:rsidP="00DF4CA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DF4CA2" w:rsidRPr="00A0135C" w:rsidRDefault="00DF4CA2" w:rsidP="00DF4CA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F4CA2" w:rsidRPr="00A0135C" w:rsidRDefault="00DF4CA2" w:rsidP="00DF4CA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32 936,19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B7791" w:rsidRDefault="00DF4CA2" w:rsidP="00DF4CA2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12 192,85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B7791" w:rsidRDefault="006B779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82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F4CA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="00DF4CA2">
        <w:rPr>
          <w:sz w:val="24"/>
          <w:szCs w:val="24"/>
        </w:rPr>
        <w:t xml:space="preserve"> </w:t>
      </w:r>
      <w:proofErr w:type="spellStart"/>
      <w:r w:rsidR="00DF4CA2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6216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42</cp:revision>
  <cp:lastPrinted>2019-05-15T03:22:00Z</cp:lastPrinted>
  <dcterms:created xsi:type="dcterms:W3CDTF">2017-11-08T05:54:00Z</dcterms:created>
  <dcterms:modified xsi:type="dcterms:W3CDTF">2019-11-06T07:05:00Z</dcterms:modified>
</cp:coreProperties>
</file>