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41" w:rsidRDefault="00874932" w:rsidP="001A0C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</w:t>
      </w:r>
      <w:r w:rsidR="001A0C9E" w:rsidRPr="001A0C9E">
        <w:rPr>
          <w:rFonts w:ascii="Times New Roman" w:hAnsi="Times New Roman" w:cs="Times New Roman"/>
          <w:b/>
          <w:sz w:val="32"/>
          <w:szCs w:val="32"/>
        </w:rPr>
        <w:t>езюме инициатора инвестиционного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089"/>
        <w:gridCol w:w="4814"/>
      </w:tblGrid>
      <w:tr w:rsidR="001A0C9E" w:rsidRPr="00BA151C" w:rsidTr="00B20B95">
        <w:tc>
          <w:tcPr>
            <w:tcW w:w="0" w:type="auto"/>
            <w:shd w:val="clear" w:color="auto" w:fill="auto"/>
          </w:tcPr>
          <w:p w:rsidR="001A0C9E" w:rsidRPr="00BA151C" w:rsidRDefault="001A0C9E" w:rsidP="00B20B95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89" w:type="dxa"/>
            <w:shd w:val="clear" w:color="auto" w:fill="auto"/>
          </w:tcPr>
          <w:p w:rsidR="001A0C9E" w:rsidRPr="00BA151C" w:rsidRDefault="001A0C9E" w:rsidP="00B20B95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814" w:type="dxa"/>
            <w:shd w:val="clear" w:color="auto" w:fill="auto"/>
          </w:tcPr>
          <w:p w:rsidR="001A0C9E" w:rsidRPr="00BA151C" w:rsidRDefault="001A0C9E" w:rsidP="00B20B95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значение/комментарии</w:t>
            </w:r>
          </w:p>
        </w:tc>
      </w:tr>
      <w:tr w:rsidR="001A0C9E" w:rsidRPr="00BA151C" w:rsidTr="00B20B95">
        <w:tc>
          <w:tcPr>
            <w:tcW w:w="0" w:type="auto"/>
            <w:shd w:val="clear" w:color="auto" w:fill="auto"/>
          </w:tcPr>
          <w:p w:rsidR="001A0C9E" w:rsidRPr="00BA151C" w:rsidRDefault="001A0C9E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9" w:type="dxa"/>
            <w:shd w:val="clear" w:color="auto" w:fill="auto"/>
          </w:tcPr>
          <w:p w:rsidR="001A0C9E" w:rsidRPr="00BA151C" w:rsidRDefault="00D928F6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Ф.И.О., дата и место рождения</w:t>
            </w:r>
          </w:p>
        </w:tc>
        <w:tc>
          <w:tcPr>
            <w:tcW w:w="4814" w:type="dxa"/>
            <w:shd w:val="clear" w:color="auto" w:fill="auto"/>
          </w:tcPr>
          <w:p w:rsidR="001A0C9E" w:rsidRPr="00BA151C" w:rsidRDefault="001A0C9E" w:rsidP="00B20B95">
            <w:pPr>
              <w:rPr>
                <w:rFonts w:ascii="Times New Roman" w:hAnsi="Times New Roman" w:cs="Times New Roman"/>
              </w:rPr>
            </w:pPr>
          </w:p>
        </w:tc>
      </w:tr>
      <w:tr w:rsidR="00D928F6" w:rsidRPr="00BA151C" w:rsidTr="00B20B95">
        <w:trPr>
          <w:trHeight w:val="354"/>
        </w:trPr>
        <w:tc>
          <w:tcPr>
            <w:tcW w:w="0" w:type="auto"/>
            <w:shd w:val="clear" w:color="auto" w:fill="auto"/>
          </w:tcPr>
          <w:p w:rsidR="00D928F6" w:rsidRPr="00BA151C" w:rsidRDefault="00D928F6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9" w:type="dxa"/>
            <w:shd w:val="clear" w:color="auto" w:fill="auto"/>
          </w:tcPr>
          <w:p w:rsidR="00D928F6" w:rsidRPr="00BA151C" w:rsidRDefault="00D928F6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4814" w:type="dxa"/>
            <w:shd w:val="clear" w:color="auto" w:fill="auto"/>
          </w:tcPr>
          <w:p w:rsidR="00D928F6" w:rsidRPr="00BA151C" w:rsidRDefault="00D928F6" w:rsidP="00B20B95">
            <w:pPr>
              <w:rPr>
                <w:rFonts w:ascii="Times New Roman" w:hAnsi="Times New Roman" w:cs="Times New Roman"/>
              </w:rPr>
            </w:pPr>
          </w:p>
        </w:tc>
      </w:tr>
      <w:tr w:rsidR="001A0C9E" w:rsidRPr="00BA151C" w:rsidTr="00B20B95">
        <w:trPr>
          <w:trHeight w:val="354"/>
        </w:trPr>
        <w:tc>
          <w:tcPr>
            <w:tcW w:w="0" w:type="auto"/>
            <w:shd w:val="clear" w:color="auto" w:fill="auto"/>
          </w:tcPr>
          <w:p w:rsidR="001A0C9E" w:rsidRPr="00BA151C" w:rsidRDefault="00D928F6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9" w:type="dxa"/>
            <w:shd w:val="clear" w:color="auto" w:fill="auto"/>
          </w:tcPr>
          <w:p w:rsidR="001A0C9E" w:rsidRPr="00BA151C" w:rsidRDefault="001A0C9E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4814" w:type="dxa"/>
            <w:shd w:val="clear" w:color="auto" w:fill="auto"/>
          </w:tcPr>
          <w:p w:rsidR="001A0C9E" w:rsidRPr="00BA151C" w:rsidRDefault="001A0C9E" w:rsidP="00B20B95">
            <w:pPr>
              <w:rPr>
                <w:rFonts w:ascii="Times New Roman" w:hAnsi="Times New Roman" w:cs="Times New Roman"/>
              </w:rPr>
            </w:pPr>
          </w:p>
        </w:tc>
      </w:tr>
      <w:tr w:rsidR="001A0C9E" w:rsidRPr="00BA151C" w:rsidTr="00B20B95">
        <w:tc>
          <w:tcPr>
            <w:tcW w:w="0" w:type="auto"/>
            <w:shd w:val="clear" w:color="auto" w:fill="auto"/>
          </w:tcPr>
          <w:p w:rsidR="001A0C9E" w:rsidRPr="00BA151C" w:rsidRDefault="00D928F6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9" w:type="dxa"/>
            <w:shd w:val="clear" w:color="auto" w:fill="auto"/>
          </w:tcPr>
          <w:p w:rsidR="001A0C9E" w:rsidRPr="00BA151C" w:rsidRDefault="001A0C9E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Профессиональные знания и умения</w:t>
            </w:r>
          </w:p>
        </w:tc>
        <w:tc>
          <w:tcPr>
            <w:tcW w:w="4814" w:type="dxa"/>
            <w:shd w:val="clear" w:color="auto" w:fill="auto"/>
          </w:tcPr>
          <w:p w:rsidR="001A0C9E" w:rsidRPr="00BA151C" w:rsidRDefault="001A0C9E" w:rsidP="00DF1D4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20B95" w:rsidRPr="00BA151C" w:rsidTr="00B20B95">
        <w:tc>
          <w:tcPr>
            <w:tcW w:w="0" w:type="auto"/>
            <w:shd w:val="clear" w:color="auto" w:fill="auto"/>
          </w:tcPr>
          <w:p w:rsidR="00B20B95" w:rsidRPr="00BA151C" w:rsidRDefault="00D928F6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9" w:type="dxa"/>
            <w:shd w:val="clear" w:color="auto" w:fill="auto"/>
          </w:tcPr>
          <w:p w:rsidR="00B20B95" w:rsidRPr="00BA151C" w:rsidRDefault="00B20B95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Опыт в реализации коммерческих проектов</w:t>
            </w:r>
          </w:p>
        </w:tc>
        <w:tc>
          <w:tcPr>
            <w:tcW w:w="4814" w:type="dxa"/>
            <w:shd w:val="clear" w:color="auto" w:fill="auto"/>
          </w:tcPr>
          <w:p w:rsidR="00DF1D48" w:rsidRPr="00BA151C" w:rsidRDefault="00DF1D48" w:rsidP="00DF1D4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20B95" w:rsidRPr="00BA151C" w:rsidTr="00B20B95">
        <w:tc>
          <w:tcPr>
            <w:tcW w:w="0" w:type="auto"/>
            <w:shd w:val="clear" w:color="auto" w:fill="auto"/>
          </w:tcPr>
          <w:p w:rsidR="00B20B95" w:rsidRPr="00BA151C" w:rsidRDefault="00D928F6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9" w:type="dxa"/>
            <w:shd w:val="clear" w:color="auto" w:fill="auto"/>
          </w:tcPr>
          <w:p w:rsidR="00B20B95" w:rsidRPr="00BA151C" w:rsidRDefault="00D928F6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Участие в грантовой, государственной поддержке проектов</w:t>
            </w:r>
          </w:p>
        </w:tc>
        <w:tc>
          <w:tcPr>
            <w:tcW w:w="4814" w:type="dxa"/>
            <w:shd w:val="clear" w:color="auto" w:fill="auto"/>
          </w:tcPr>
          <w:p w:rsidR="00B20B95" w:rsidRPr="00BA151C" w:rsidRDefault="00B20B95" w:rsidP="00B20B95">
            <w:pPr>
              <w:rPr>
                <w:rFonts w:ascii="Times New Roman" w:hAnsi="Times New Roman" w:cs="Times New Roman"/>
              </w:rPr>
            </w:pPr>
          </w:p>
        </w:tc>
      </w:tr>
      <w:tr w:rsidR="00B20B95" w:rsidRPr="00BA151C" w:rsidTr="00B20B95">
        <w:tc>
          <w:tcPr>
            <w:tcW w:w="0" w:type="auto"/>
            <w:shd w:val="clear" w:color="auto" w:fill="auto"/>
          </w:tcPr>
          <w:p w:rsidR="00B20B95" w:rsidRPr="00BA151C" w:rsidRDefault="00D928F6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9" w:type="dxa"/>
            <w:shd w:val="clear" w:color="auto" w:fill="auto"/>
          </w:tcPr>
          <w:p w:rsidR="00B20B95" w:rsidRPr="00BA151C" w:rsidRDefault="00B20B95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Отрасль, в которой планируется реализовать проект</w:t>
            </w:r>
          </w:p>
        </w:tc>
        <w:tc>
          <w:tcPr>
            <w:tcW w:w="4814" w:type="dxa"/>
            <w:shd w:val="clear" w:color="auto" w:fill="auto"/>
          </w:tcPr>
          <w:p w:rsidR="00B20B95" w:rsidRPr="00BA151C" w:rsidRDefault="00B20B95" w:rsidP="00B20B95">
            <w:pPr>
              <w:rPr>
                <w:rFonts w:ascii="Times New Roman" w:hAnsi="Times New Roman" w:cs="Times New Roman"/>
              </w:rPr>
            </w:pPr>
          </w:p>
        </w:tc>
      </w:tr>
      <w:tr w:rsidR="00B20B95" w:rsidRPr="00BA151C" w:rsidTr="00D928F6">
        <w:trPr>
          <w:trHeight w:val="699"/>
        </w:trPr>
        <w:tc>
          <w:tcPr>
            <w:tcW w:w="0" w:type="auto"/>
            <w:shd w:val="clear" w:color="auto" w:fill="auto"/>
          </w:tcPr>
          <w:p w:rsidR="00B20B95" w:rsidRPr="00BA151C" w:rsidRDefault="00D928F6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9" w:type="dxa"/>
            <w:shd w:val="clear" w:color="auto" w:fill="auto"/>
          </w:tcPr>
          <w:p w:rsidR="00B20B95" w:rsidRPr="00BA151C" w:rsidRDefault="00B20B95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 xml:space="preserve">Опыт в реализации проектов в данной </w:t>
            </w:r>
            <w:r w:rsidR="00D928F6" w:rsidRPr="00BA151C">
              <w:rPr>
                <w:rFonts w:ascii="Times New Roman" w:hAnsi="Times New Roman" w:cs="Times New Roman"/>
              </w:rPr>
              <w:t>сфере</w:t>
            </w:r>
          </w:p>
        </w:tc>
        <w:tc>
          <w:tcPr>
            <w:tcW w:w="4814" w:type="dxa"/>
            <w:shd w:val="clear" w:color="auto" w:fill="auto"/>
          </w:tcPr>
          <w:p w:rsidR="00B20B95" w:rsidRPr="00BA151C" w:rsidRDefault="00B20B95" w:rsidP="00B20B95">
            <w:pPr>
              <w:rPr>
                <w:rFonts w:ascii="Times New Roman" w:hAnsi="Times New Roman" w:cs="Times New Roman"/>
              </w:rPr>
            </w:pPr>
          </w:p>
        </w:tc>
      </w:tr>
      <w:tr w:rsidR="00B20B95" w:rsidRPr="00BA151C" w:rsidTr="00B20B95">
        <w:tc>
          <w:tcPr>
            <w:tcW w:w="0" w:type="auto"/>
            <w:shd w:val="clear" w:color="auto" w:fill="auto"/>
          </w:tcPr>
          <w:p w:rsidR="00B20B95" w:rsidRPr="00BA151C" w:rsidRDefault="00D928F6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9" w:type="dxa"/>
            <w:shd w:val="clear" w:color="auto" w:fill="auto"/>
          </w:tcPr>
          <w:p w:rsidR="00B20B95" w:rsidRPr="00BA151C" w:rsidRDefault="00D928F6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К</w:t>
            </w:r>
            <w:r w:rsidR="00186717" w:rsidRPr="00BA151C">
              <w:rPr>
                <w:rFonts w:ascii="Times New Roman" w:hAnsi="Times New Roman" w:cs="Times New Roman"/>
              </w:rPr>
              <w:t>онтактная информация</w:t>
            </w:r>
          </w:p>
        </w:tc>
        <w:tc>
          <w:tcPr>
            <w:tcW w:w="4814" w:type="dxa"/>
            <w:shd w:val="clear" w:color="auto" w:fill="auto"/>
          </w:tcPr>
          <w:p w:rsidR="00B20B95" w:rsidRPr="00BA151C" w:rsidRDefault="00B20B95" w:rsidP="00B20B95">
            <w:pPr>
              <w:rPr>
                <w:rFonts w:ascii="Times New Roman" w:hAnsi="Times New Roman" w:cs="Times New Roman"/>
              </w:rPr>
            </w:pPr>
          </w:p>
        </w:tc>
      </w:tr>
      <w:tr w:rsidR="00B20B95" w:rsidRPr="00BA151C" w:rsidTr="00B20B95">
        <w:tc>
          <w:tcPr>
            <w:tcW w:w="0" w:type="auto"/>
            <w:shd w:val="clear" w:color="auto" w:fill="auto"/>
          </w:tcPr>
          <w:p w:rsidR="00B20B95" w:rsidRPr="00BA151C" w:rsidRDefault="00D928F6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9" w:type="dxa"/>
            <w:shd w:val="clear" w:color="auto" w:fill="auto"/>
          </w:tcPr>
          <w:p w:rsidR="00B20B95" w:rsidRPr="00BA151C" w:rsidRDefault="00D928F6" w:rsidP="00D928F6">
            <w:pPr>
              <w:rPr>
                <w:rFonts w:ascii="Times New Roman" w:hAnsi="Times New Roman" w:cs="Times New Roman"/>
              </w:rPr>
            </w:pPr>
            <w:r w:rsidRPr="00BA151C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4814" w:type="dxa"/>
            <w:shd w:val="clear" w:color="auto" w:fill="auto"/>
          </w:tcPr>
          <w:p w:rsidR="00A7666E" w:rsidRPr="00BA151C" w:rsidRDefault="00A7666E" w:rsidP="008074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0C9E" w:rsidRPr="001A0C9E" w:rsidRDefault="001A0C9E" w:rsidP="001A0C9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A0C9E" w:rsidRPr="001A0C9E" w:rsidSect="0035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30"/>
    <w:rsid w:val="0005585A"/>
    <w:rsid w:val="00186717"/>
    <w:rsid w:val="001A0C9E"/>
    <w:rsid w:val="00307B41"/>
    <w:rsid w:val="00355837"/>
    <w:rsid w:val="00421530"/>
    <w:rsid w:val="004A7721"/>
    <w:rsid w:val="005F06FE"/>
    <w:rsid w:val="00837D87"/>
    <w:rsid w:val="00874932"/>
    <w:rsid w:val="009522DE"/>
    <w:rsid w:val="00A51D3C"/>
    <w:rsid w:val="00A7666E"/>
    <w:rsid w:val="00B20B95"/>
    <w:rsid w:val="00BA151C"/>
    <w:rsid w:val="00D928F6"/>
    <w:rsid w:val="00DD6A1F"/>
    <w:rsid w:val="00DF1D48"/>
    <w:rsid w:val="00F6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8F6EF-61E9-410B-A4A6-5262CE77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2016-02-16T02:58:00Z</dcterms:created>
  <dcterms:modified xsi:type="dcterms:W3CDTF">2016-02-16T02:58:00Z</dcterms:modified>
</cp:coreProperties>
</file>