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CF5642" w:rsidRPr="00CF5642" w:rsidTr="00D935DF">
        <w:tc>
          <w:tcPr>
            <w:tcW w:w="4678" w:type="dxa"/>
            <w:hideMark/>
          </w:tcPr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</w:p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Усть-Коксинский</w:t>
            </w:r>
            <w:proofErr w:type="spellEnd"/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Сельский  Совет депутатов </w:t>
            </w:r>
          </w:p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Огневского</w:t>
            </w:r>
            <w:proofErr w:type="spellEnd"/>
            <w:r w:rsidRPr="00CF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</w:p>
          <w:p w:rsidR="00CF5642" w:rsidRPr="00CF5642" w:rsidRDefault="00CF5642" w:rsidP="00CF564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F5642" w:rsidRPr="00CF5642" w:rsidRDefault="00CF5642" w:rsidP="00CF5642">
            <w:pPr>
              <w:jc w:val="center"/>
              <w:rPr>
                <w:b/>
                <w:sz w:val="24"/>
                <w:szCs w:val="24"/>
              </w:rPr>
            </w:pPr>
            <w:r w:rsidRPr="00CF5642">
              <w:rPr>
                <w:b/>
              </w:rPr>
              <w:t xml:space="preserve">        </w:t>
            </w:r>
          </w:p>
          <w:p w:rsidR="00CF5642" w:rsidRPr="00CF5642" w:rsidRDefault="00CF5642" w:rsidP="00CF564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sz w:val="24"/>
                <w:szCs w:val="24"/>
              </w:rPr>
            </w:pPr>
            <w:r w:rsidRPr="00CF5642">
              <w:rPr>
                <w:b/>
                <w:noProof/>
              </w:rPr>
              <w:drawing>
                <wp:inline distT="0" distB="0" distL="0" distR="0">
                  <wp:extent cx="74295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CF5642" w:rsidRPr="00CF5642" w:rsidRDefault="00CF5642" w:rsidP="00CF5642">
            <w:pPr>
              <w:keepNext/>
              <w:spacing w:after="0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642" w:rsidRPr="00CF5642" w:rsidRDefault="00CF5642" w:rsidP="00CF56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42">
              <w:rPr>
                <w:rFonts w:ascii="Times New Roman" w:hAnsi="Times New Roman" w:cs="Times New Roman"/>
                <w:b/>
              </w:rPr>
              <w:t>Алтай  Республика</w:t>
            </w:r>
          </w:p>
          <w:p w:rsidR="00CF5642" w:rsidRPr="002504C9" w:rsidRDefault="002504C9" w:rsidP="00CF56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4C9">
              <w:rPr>
                <w:rFonts w:ascii="Times New Roman" w:hAnsi="Times New Roman" w:cs="Times New Roman"/>
                <w:b/>
                <w:sz w:val="18"/>
                <w:szCs w:val="18"/>
              </w:rPr>
              <w:t>КО</w:t>
            </w:r>
            <w:r w:rsidR="00CF5642" w:rsidRPr="002504C9">
              <w:rPr>
                <w:rFonts w:ascii="Times New Roman" w:hAnsi="Times New Roman" w:cs="Times New Roman"/>
                <w:b/>
                <w:sz w:val="18"/>
                <w:szCs w:val="18"/>
              </w:rPr>
              <w:t>КСУУ-ООЗЫ АЙМАК</w:t>
            </w:r>
          </w:p>
          <w:p w:rsidR="00CF5642" w:rsidRPr="002504C9" w:rsidRDefault="00CF5642" w:rsidP="00CF56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СООРУ  </w:t>
            </w:r>
            <w:proofErr w:type="gramStart"/>
            <w:r w:rsidRPr="002504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J</w:t>
            </w:r>
            <w:proofErr w:type="gramEnd"/>
            <w:r w:rsidRPr="00250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УРТ</w:t>
            </w:r>
          </w:p>
          <w:p w:rsidR="00CF5642" w:rsidRPr="002504C9" w:rsidRDefault="00CF5642" w:rsidP="00CF56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4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2504C9">
              <w:rPr>
                <w:rFonts w:ascii="Times New Roman" w:hAnsi="Times New Roman" w:cs="Times New Roman"/>
                <w:b/>
                <w:sz w:val="18"/>
                <w:szCs w:val="18"/>
              </w:rPr>
              <w:t>ЕЗЕЕЗИНИН</w:t>
            </w:r>
          </w:p>
          <w:p w:rsidR="00CF5642" w:rsidRPr="00CF5642" w:rsidRDefault="00CF5642" w:rsidP="00CF5642">
            <w:pPr>
              <w:spacing w:after="0"/>
              <w:jc w:val="center"/>
              <w:rPr>
                <w:sz w:val="20"/>
                <w:szCs w:val="20"/>
              </w:rPr>
            </w:pPr>
            <w:r w:rsidRPr="002504C9">
              <w:rPr>
                <w:rFonts w:ascii="Times New Roman" w:hAnsi="Times New Roman" w:cs="Times New Roman"/>
                <w:b/>
                <w:sz w:val="18"/>
                <w:szCs w:val="18"/>
              </w:rPr>
              <w:t>ДЕПУТАТТАРДЫ АЙМАК СОВЕДИ</w:t>
            </w:r>
          </w:p>
        </w:tc>
      </w:tr>
    </w:tbl>
    <w:p w:rsidR="00CF5642" w:rsidRPr="00CF5642" w:rsidRDefault="00CF5642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en-US"/>
        </w:rPr>
      </w:pPr>
      <w:r w:rsidRPr="00CF5642">
        <w:rPr>
          <w:rFonts w:ascii="Times New Roman" w:eastAsia="Times New Roman" w:hAnsi="Times New Roman" w:cs="Arial"/>
          <w:bCs/>
          <w:sz w:val="24"/>
          <w:szCs w:val="16"/>
          <w:lang w:eastAsia="en-US"/>
        </w:rPr>
        <w:t>_______________________________________________________________________</w:t>
      </w:r>
    </w:p>
    <w:p w:rsidR="00CF5642" w:rsidRPr="00CF5642" w:rsidRDefault="00CF5642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en-US"/>
        </w:rPr>
      </w:pPr>
    </w:p>
    <w:p w:rsidR="00CF5642" w:rsidRPr="00CF5642" w:rsidRDefault="00CF5642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         РЕШЕНИЕ</w:t>
      </w:r>
      <w:r w:rsidRPr="00CF5642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                              </w:t>
      </w:r>
      <w:r w:rsidR="002504C9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 </w:t>
      </w:r>
      <w:r w:rsidRPr="00CF5642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 </w:t>
      </w: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№ 2</w:t>
      </w:r>
      <w:r w:rsidR="002504C9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6</w:t>
      </w: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-</w:t>
      </w:r>
      <w:r w:rsidR="00252301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3</w:t>
      </w: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</w:t>
      </w:r>
      <w:r w:rsidRPr="00CF5642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                          </w:t>
      </w: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           </w:t>
      </w:r>
      <w:r w:rsidR="002504C9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         </w:t>
      </w: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ЧЕЧИМ                                                      </w:t>
      </w:r>
    </w:p>
    <w:p w:rsidR="00CF5642" w:rsidRPr="00CF5642" w:rsidRDefault="00CF5642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 w:rsidRPr="00CF5642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                                                            </w:t>
      </w:r>
    </w:p>
    <w:p w:rsidR="00CF5642" w:rsidRPr="00CF5642" w:rsidRDefault="002504C9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>22</w:t>
      </w:r>
      <w:r w:rsidR="00CF5642" w:rsidRPr="00CF5642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>.0</w:t>
      </w:r>
      <w:r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>6</w:t>
      </w:r>
      <w:r w:rsidR="00CF5642" w:rsidRPr="00CF5642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.2016г.                                                                                           </w:t>
      </w:r>
      <w:r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     </w:t>
      </w:r>
      <w:r w:rsidR="001B5E3D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          </w:t>
      </w:r>
      <w:proofErr w:type="gramStart"/>
      <w:r w:rsidR="001B5E3D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>с</w:t>
      </w:r>
      <w:proofErr w:type="gramEnd"/>
      <w:r w:rsidR="00CF5642" w:rsidRPr="00CF5642"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 xml:space="preserve">. Огнёвка         </w:t>
      </w:r>
    </w:p>
    <w:p w:rsidR="00CF5642" w:rsidRDefault="00CF5642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p w:rsidR="002504C9" w:rsidRDefault="007A4058" w:rsidP="00250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О принятии</w:t>
      </w:r>
      <w:r w:rsidR="002504C9"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 Устава  муниципального образования</w:t>
      </w:r>
    </w:p>
    <w:p w:rsidR="002504C9" w:rsidRDefault="002504C9" w:rsidP="00250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Огнёвское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сельское поселение 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Усть-Коксинского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 xml:space="preserve"> района</w:t>
      </w:r>
    </w:p>
    <w:p w:rsidR="002504C9" w:rsidRDefault="002504C9" w:rsidP="00250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  <w:t>Республики Алтай в новой редакции</w:t>
      </w:r>
    </w:p>
    <w:p w:rsidR="002504C9" w:rsidRDefault="002504C9" w:rsidP="002504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4C9" w:rsidRDefault="002504C9" w:rsidP="0025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504C9" w:rsidRDefault="002504C9" w:rsidP="0025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4C9" w:rsidRDefault="002504C9" w:rsidP="002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РЕШИЛ: </w:t>
      </w:r>
    </w:p>
    <w:p w:rsidR="002504C9" w:rsidRDefault="002504C9" w:rsidP="002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4C9" w:rsidRDefault="002504C9" w:rsidP="00250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Принять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 в новой редакции.</w:t>
      </w:r>
    </w:p>
    <w:p w:rsidR="003358AB" w:rsidRDefault="003358AB" w:rsidP="00335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Признать утратившими силу:</w:t>
      </w:r>
    </w:p>
    <w:p w:rsidR="003358AB" w:rsidRPr="00B56A0C" w:rsidRDefault="003358AB" w:rsidP="00335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1) </w:t>
      </w:r>
      <w:r w:rsidR="001B5E3D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  </w:t>
      </w:r>
      <w:proofErr w:type="spellStart"/>
      <w:r w:rsidR="001B5E3D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1B5E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утвержденный Решением от 21.12.2007 года  № 16-2,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A0C" w:rsidRPr="00B56A0C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56A0C">
        <w:rPr>
          <w:rFonts w:ascii="Times New Roman" w:hAnsi="Times New Roman" w:cs="Times New Roman"/>
          <w:sz w:val="24"/>
          <w:szCs w:val="24"/>
        </w:rPr>
        <w:t>ый</w:t>
      </w:r>
      <w:r w:rsidR="00B56A0C" w:rsidRPr="00B56A0C">
        <w:rPr>
          <w:rFonts w:ascii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Республике Алтай  № RU 025073062008001 от 30.01.2008г</w:t>
      </w:r>
      <w:r w:rsidRPr="00B5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E3D" w:rsidRPr="009C70A4" w:rsidRDefault="003358AB" w:rsidP="00335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="001B5E3D" w:rsidRPr="009C70A4">
        <w:rPr>
          <w:rFonts w:ascii="Times New Roman" w:eastAsia="Times New Roman" w:hAnsi="Times New Roman" w:cs="Times New Roman"/>
          <w:sz w:val="24"/>
          <w:szCs w:val="24"/>
        </w:rPr>
        <w:t xml:space="preserve"> Решение Совета депутатов</w:t>
      </w:r>
      <w:r w:rsidR="001B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E3D">
        <w:rPr>
          <w:rFonts w:ascii="Times New Roman" w:eastAsia="Times New Roman" w:hAnsi="Times New Roman" w:cs="Times New Roman"/>
          <w:sz w:val="24"/>
          <w:szCs w:val="24"/>
        </w:rPr>
        <w:t>Огнёвского</w:t>
      </w:r>
      <w:proofErr w:type="spellEnd"/>
      <w:r w:rsidR="001B5E3D" w:rsidRPr="009C70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5E3D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="001B5E3D" w:rsidRPr="009C70A4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от </w:t>
      </w:r>
      <w:r w:rsidR="001B5E3D">
        <w:rPr>
          <w:rFonts w:ascii="Times New Roman" w:eastAsia="Times New Roman" w:hAnsi="Times New Roman" w:cs="Times New Roman"/>
          <w:sz w:val="24"/>
          <w:szCs w:val="24"/>
        </w:rPr>
        <w:t>11.11.2015 года № 21-2</w:t>
      </w:r>
      <w:r w:rsidR="001B5E3D" w:rsidRPr="009C70A4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1B5E3D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 w:rsidR="001B5E3D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1B5E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B5E3D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="001B5E3D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="001B5E3D"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Pr="009C70A4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29.05.2015 года № 18-2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20.04.2015 года № 16-2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от 19.01.2015 года  №  14-1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от 01.09.2014 года №  11-1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 от 21.04.2014 года № 7-1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 от 16.12.2013 года № 5-3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 от 26.08.2013 года № 36-2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 от 15.03.2013 года № 32-1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 от 08.06.2012 года № 27-1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E3D" w:rsidRDefault="001B5E3D" w:rsidP="001B5E3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358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 от 17.12.2012 года № 30-4 «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Устав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Алтай»</w:t>
      </w:r>
      <w:r w:rsidRPr="009C7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A0C" w:rsidRDefault="001B5E3D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4058" w:rsidRDefault="007A4058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4058" w:rsidRDefault="007A4058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4058" w:rsidRDefault="007A4058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4058" w:rsidRDefault="007A4058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04C9" w:rsidRDefault="001B5E3D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2504C9" w:rsidRPr="002504C9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2504C9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 w:rsidR="002504C9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2504C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поселения </w:t>
      </w:r>
      <w:proofErr w:type="spellStart"/>
      <w:r w:rsidR="002504C9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="002504C9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</w:t>
      </w:r>
      <w:r w:rsidR="002504C9" w:rsidRPr="002504C9">
        <w:rPr>
          <w:rFonts w:ascii="Times New Roman" w:eastAsia="Times New Roman" w:hAnsi="Times New Roman" w:cs="Times New Roman"/>
          <w:sz w:val="24"/>
          <w:szCs w:val="24"/>
        </w:rPr>
        <w:t xml:space="preserve">  на государственную  регистрацию в течение 15 дней со дня его принятия.</w:t>
      </w:r>
    </w:p>
    <w:p w:rsidR="003358AB" w:rsidRPr="002504C9" w:rsidRDefault="003358AB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358AB" w:rsidRPr="003358AB" w:rsidRDefault="003358AB" w:rsidP="003358A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 </w:t>
      </w:r>
      <w:r w:rsidRPr="003358AB">
        <w:rPr>
          <w:rFonts w:ascii="Times New Roman" w:hAnsi="Times New Roman" w:cs="Times New Roman"/>
          <w:sz w:val="24"/>
          <w:szCs w:val="24"/>
        </w:rPr>
        <w:t>Настоящее Решение после его государственной регистрации вступает в силу со дня его официального обнародования.</w:t>
      </w:r>
    </w:p>
    <w:p w:rsidR="002504C9" w:rsidRDefault="002504C9" w:rsidP="0025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04C9" w:rsidRDefault="002504C9" w:rsidP="002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2504C9" w:rsidRDefault="002504C9" w:rsidP="003358AB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  поселение                                                                              Л.В.Конопля</w:t>
      </w:r>
    </w:p>
    <w:p w:rsidR="002504C9" w:rsidRPr="00CF5642" w:rsidRDefault="002504C9" w:rsidP="00CF5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sectPr w:rsidR="002504C9" w:rsidRPr="00CF5642" w:rsidSect="003358A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42"/>
    <w:rsid w:val="000002BB"/>
    <w:rsid w:val="001B5E3D"/>
    <w:rsid w:val="002504C9"/>
    <w:rsid w:val="00252301"/>
    <w:rsid w:val="00285F52"/>
    <w:rsid w:val="003358AB"/>
    <w:rsid w:val="005B4618"/>
    <w:rsid w:val="00633096"/>
    <w:rsid w:val="007A4058"/>
    <w:rsid w:val="00A665F3"/>
    <w:rsid w:val="00B56A0C"/>
    <w:rsid w:val="00C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2016-06-24T08:43:00Z</cp:lastPrinted>
  <dcterms:created xsi:type="dcterms:W3CDTF">2016-05-17T09:08:00Z</dcterms:created>
  <dcterms:modified xsi:type="dcterms:W3CDTF">2016-06-24T08:44:00Z</dcterms:modified>
</cp:coreProperties>
</file>