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8" w:rsidRDefault="00896A38" w:rsidP="00896A38">
      <w:pPr>
        <w:rPr>
          <w:sz w:val="28"/>
          <w:szCs w:val="28"/>
        </w:rPr>
      </w:pPr>
    </w:p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896A38" w:rsidTr="00896A38">
        <w:tc>
          <w:tcPr>
            <w:tcW w:w="4680" w:type="dxa"/>
            <w:hideMark/>
          </w:tcPr>
          <w:p w:rsidR="00896A38" w:rsidRDefault="00896A3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896A38" w:rsidRDefault="00896A3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896A38" w:rsidRDefault="00896A3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администрация </w:t>
            </w:r>
          </w:p>
          <w:p w:rsidR="00896A38" w:rsidRDefault="00896A3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896A38" w:rsidRDefault="00896A3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896A38" w:rsidRDefault="00896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896A38" w:rsidRDefault="00896A3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723900"/>
                  <wp:effectExtent l="19050" t="0" r="9525" b="0"/>
                  <wp:docPr id="6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hideMark/>
          </w:tcPr>
          <w:p w:rsidR="00896A38" w:rsidRDefault="00896A3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 Республика</w:t>
            </w:r>
          </w:p>
          <w:p w:rsidR="00896A38" w:rsidRPr="00896A38" w:rsidRDefault="00896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КÖКСУУ-ООЗЫ АЙМАК</w:t>
            </w:r>
          </w:p>
          <w:p w:rsidR="00896A38" w:rsidRPr="00896A38" w:rsidRDefault="00896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 xml:space="preserve">СООРУ  </w:t>
            </w:r>
            <w:proofErr w:type="gramStart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896A38" w:rsidRPr="00896A38" w:rsidRDefault="00896A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896A38" w:rsidRDefault="00896A38">
            <w:pPr>
              <w:pStyle w:val="a5"/>
              <w:jc w:val="center"/>
              <w:rPr>
                <w:rFonts w:eastAsia="Times New Roman"/>
                <w:b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896A38" w:rsidRDefault="00896A38" w:rsidP="00ED5FFC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896A38" w:rsidRPr="00ED5FFC" w:rsidRDefault="00896A38" w:rsidP="00ED5FFC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8(38848) 21-4-</w:t>
      </w:r>
      <w:r w:rsidR="00ED5FF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7, факс: 8(38848) 21-</w:t>
      </w:r>
      <w:r w:rsidR="00ED5FF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="00ED5FF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0</w:t>
      </w:r>
      <w:r w:rsidR="00ED5FFC">
        <w:rPr>
          <w:rFonts w:ascii="Times New Roman" w:hAnsi="Times New Roman"/>
          <w:sz w:val="20"/>
          <w:szCs w:val="20"/>
        </w:rPr>
        <w:t>,</w:t>
      </w:r>
      <w:proofErr w:type="spellStart"/>
      <w:r w:rsidR="00ED5FFC">
        <w:rPr>
          <w:rFonts w:ascii="Times New Roman" w:hAnsi="Times New Roman"/>
          <w:sz w:val="20"/>
          <w:szCs w:val="20"/>
          <w:lang w:val="en-US"/>
        </w:rPr>
        <w:t>oghnievka</w:t>
      </w:r>
      <w:proofErr w:type="spellEnd"/>
      <w:r w:rsidR="00ED5FFC" w:rsidRPr="00ED5FFC">
        <w:rPr>
          <w:rFonts w:ascii="Times New Roman" w:hAnsi="Times New Roman"/>
          <w:sz w:val="20"/>
          <w:szCs w:val="20"/>
        </w:rPr>
        <w:t>@</w:t>
      </w:r>
      <w:r w:rsidR="00ED5FFC">
        <w:rPr>
          <w:rFonts w:ascii="Times New Roman" w:hAnsi="Times New Roman"/>
          <w:sz w:val="20"/>
          <w:szCs w:val="20"/>
          <w:lang w:val="en-US"/>
        </w:rPr>
        <w:t>mail</w:t>
      </w:r>
      <w:r w:rsidR="00ED5FFC" w:rsidRPr="00ED5FFC">
        <w:rPr>
          <w:rFonts w:ascii="Times New Roman" w:hAnsi="Times New Roman"/>
          <w:sz w:val="20"/>
          <w:szCs w:val="20"/>
        </w:rPr>
        <w:t>.</w:t>
      </w:r>
      <w:proofErr w:type="spellStart"/>
      <w:r w:rsidR="00ED5F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96A38" w:rsidRDefault="00896A38" w:rsidP="00896A3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896A38" w:rsidRDefault="00896A38" w:rsidP="00896A38">
      <w:pPr>
        <w:rPr>
          <w:rFonts w:ascii="Times New Roman" w:hAnsi="Times New Roman"/>
          <w:sz w:val="24"/>
          <w:szCs w:val="24"/>
        </w:rPr>
      </w:pPr>
    </w:p>
    <w:p w:rsidR="00896A38" w:rsidRPr="00896A38" w:rsidRDefault="00896A38" w:rsidP="00896A38">
      <w:pPr>
        <w:rPr>
          <w:rFonts w:ascii="Times New Roman" w:hAnsi="Times New Roman" w:cs="Times New Roman"/>
          <w:b/>
          <w:sz w:val="28"/>
          <w:szCs w:val="28"/>
        </w:rPr>
      </w:pPr>
      <w:r w:rsidRPr="00896A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96A38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6F0440">
        <w:rPr>
          <w:rFonts w:ascii="Times New Roman" w:hAnsi="Times New Roman" w:cs="Times New Roman"/>
          <w:b/>
          <w:sz w:val="28"/>
          <w:szCs w:val="28"/>
        </w:rPr>
        <w:t>81-а</w:t>
      </w:r>
    </w:p>
    <w:p w:rsidR="00896A38" w:rsidRDefault="00896A38" w:rsidP="00E60526">
      <w:pPr>
        <w:pStyle w:val="a3"/>
        <w:tabs>
          <w:tab w:val="clear" w:pos="4153"/>
          <w:tab w:val="clear" w:pos="8306"/>
        </w:tabs>
        <w:rPr>
          <w:bCs/>
          <w:sz w:val="28"/>
          <w:szCs w:val="28"/>
        </w:rPr>
      </w:pPr>
    </w:p>
    <w:p w:rsidR="00E60526" w:rsidRDefault="00E60526" w:rsidP="00E60526">
      <w:pPr>
        <w:pStyle w:val="a3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C071AB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28</w:t>
      </w:r>
      <w:r w:rsidRPr="00C071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6F0440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Pr="00C071AB">
        <w:rPr>
          <w:bCs/>
          <w:sz w:val="28"/>
          <w:szCs w:val="28"/>
        </w:rPr>
        <w:t>201</w:t>
      </w:r>
      <w:r w:rsidR="006F04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</w:t>
      </w:r>
      <w:r w:rsidR="00457A50">
        <w:rPr>
          <w:bCs/>
          <w:sz w:val="28"/>
          <w:szCs w:val="28"/>
        </w:rPr>
        <w:t xml:space="preserve">                                                             </w:t>
      </w:r>
      <w:proofErr w:type="gramStart"/>
      <w:r w:rsidRPr="00C071AB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  <w:r w:rsidR="00F64A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Огневка</w:t>
      </w:r>
    </w:p>
    <w:p w:rsidR="00E60526" w:rsidRPr="00C071AB" w:rsidRDefault="00E60526" w:rsidP="00E60526">
      <w:pPr>
        <w:pStyle w:val="a3"/>
        <w:tabs>
          <w:tab w:val="clear" w:pos="4153"/>
          <w:tab w:val="clear" w:pos="8306"/>
        </w:tabs>
        <w:spacing w:line="360" w:lineRule="auto"/>
        <w:rPr>
          <w:bCs/>
          <w:sz w:val="28"/>
          <w:szCs w:val="28"/>
        </w:rPr>
      </w:pPr>
    </w:p>
    <w:p w:rsidR="005212AF" w:rsidRDefault="005212AF" w:rsidP="00896A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5212AF" w:rsidRDefault="005212AF" w:rsidP="00896A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5212AF" w:rsidRDefault="005212AF" w:rsidP="00896A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28.01.2015г. №5/1 </w:t>
      </w:r>
    </w:p>
    <w:p w:rsidR="005212AF" w:rsidRDefault="005212AF" w:rsidP="00896A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896A38" w:rsidRPr="005A60F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разработке, </w:t>
      </w:r>
    </w:p>
    <w:p w:rsidR="005212AF" w:rsidRDefault="005212AF" w:rsidP="00896A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AF" w:rsidRDefault="005212AF" w:rsidP="00896A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программ»</w:t>
      </w:r>
    </w:p>
    <w:p w:rsidR="00896A38" w:rsidRPr="005A60FE" w:rsidRDefault="00896A38" w:rsidP="00896A38">
      <w:pPr>
        <w:pStyle w:val="a5"/>
        <w:rPr>
          <w:sz w:val="24"/>
          <w:szCs w:val="24"/>
        </w:rPr>
      </w:pPr>
      <w:r w:rsidRPr="00553E2C">
        <w:rPr>
          <w:sz w:val="24"/>
          <w:szCs w:val="24"/>
        </w:rPr>
        <w:t xml:space="preserve">  </w:t>
      </w:r>
    </w:p>
    <w:p w:rsidR="005212AF" w:rsidRDefault="005212AF" w:rsidP="005212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Алтай.</w:t>
      </w:r>
    </w:p>
    <w:p w:rsidR="00F82C16" w:rsidRDefault="00F82C16" w:rsidP="005212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2AF" w:rsidRDefault="005212AF" w:rsidP="00F8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C16" w:rsidRDefault="00F82C16" w:rsidP="00F8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2AF" w:rsidRDefault="005212AF" w:rsidP="00F82C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с 01.01.2017 года Постановление №5/1 от 28.01.2015г. «Об </w:t>
      </w:r>
      <w:r w:rsidRPr="005A60F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разработке, </w:t>
      </w:r>
    </w:p>
    <w:p w:rsidR="00F82C16" w:rsidRDefault="005212AF" w:rsidP="005212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реализации ведомственных </w:t>
      </w:r>
      <w:r w:rsidR="00F82C16">
        <w:rPr>
          <w:rFonts w:ascii="Times New Roman" w:hAnsi="Times New Roman" w:cs="Times New Roman"/>
          <w:sz w:val="28"/>
          <w:szCs w:val="28"/>
        </w:rPr>
        <w:t>целевых программ МО «</w:t>
      </w:r>
      <w:proofErr w:type="spellStart"/>
      <w:r w:rsidR="00F82C16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 w:rsidR="00F82C1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9218B" w:rsidRPr="00D9218B" w:rsidRDefault="00F82C16" w:rsidP="00F82C16">
      <w:pPr>
        <w:pStyle w:val="a5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626CF7">
        <w:rPr>
          <w:rFonts w:ascii="Times New Roman" w:hAnsi="Times New Roman" w:cs="Times New Roman"/>
          <w:sz w:val="28"/>
          <w:szCs w:val="28"/>
        </w:rPr>
        <w:t>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путем его размещения на </w:t>
      </w:r>
      <w:r w:rsidR="0089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18B" w:rsidRPr="00D9218B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МО «</w:t>
      </w:r>
      <w:proofErr w:type="spellStart"/>
      <w:r w:rsidR="00D9218B" w:rsidRPr="00D9218B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="00D9218B" w:rsidRPr="00D9218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Алтай </w:t>
      </w:r>
      <w:r w:rsidR="00D9218B" w:rsidRPr="00D9218B">
        <w:rPr>
          <w:rFonts w:ascii="Times New Roman" w:eastAsia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="00D9218B" w:rsidRPr="00D9218B"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 w:rsidR="00D9218B" w:rsidRPr="00D921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9218B" w:rsidRPr="00D9218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F0440" w:rsidRDefault="00E60526" w:rsidP="00E605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A38">
        <w:rPr>
          <w:rFonts w:ascii="Times New Roman" w:hAnsi="Times New Roman" w:cs="Times New Roman"/>
          <w:sz w:val="28"/>
          <w:szCs w:val="28"/>
        </w:rPr>
        <w:t xml:space="preserve"> </w:t>
      </w:r>
      <w:r w:rsidR="00F82C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C16" w:rsidRDefault="00F82C16" w:rsidP="00E605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0440" w:rsidRDefault="006F0440" w:rsidP="00E605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218B" w:rsidRDefault="00D9218B" w:rsidP="00E60526">
      <w:pPr>
        <w:spacing w:after="0" w:line="240" w:lineRule="auto"/>
        <w:jc w:val="both"/>
      </w:pPr>
    </w:p>
    <w:p w:rsidR="00E60526" w:rsidRDefault="00E60526" w:rsidP="00E6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F0440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6F04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64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21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64BA">
        <w:rPr>
          <w:rFonts w:ascii="Times New Roman" w:hAnsi="Times New Roman" w:cs="Times New Roman"/>
          <w:sz w:val="28"/>
          <w:szCs w:val="28"/>
        </w:rPr>
        <w:t>Л.В.Конопля</w:t>
      </w:r>
    </w:p>
    <w:p w:rsidR="00ED5FFC" w:rsidRDefault="00ED5FFC" w:rsidP="00E6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FC" w:rsidRDefault="00ED5FFC" w:rsidP="00E6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FC" w:rsidRDefault="00ED5FFC" w:rsidP="00E6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FFC" w:rsidSect="00F82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526"/>
    <w:rsid w:val="0003228C"/>
    <w:rsid w:val="000747F9"/>
    <w:rsid w:val="000B7784"/>
    <w:rsid w:val="001F3E77"/>
    <w:rsid w:val="002B09B0"/>
    <w:rsid w:val="002E2140"/>
    <w:rsid w:val="003C46F2"/>
    <w:rsid w:val="00457A50"/>
    <w:rsid w:val="00504AB7"/>
    <w:rsid w:val="005212AF"/>
    <w:rsid w:val="00557FF3"/>
    <w:rsid w:val="00566339"/>
    <w:rsid w:val="005D3C3F"/>
    <w:rsid w:val="00626CF7"/>
    <w:rsid w:val="006E588F"/>
    <w:rsid w:val="006F0440"/>
    <w:rsid w:val="00775E3A"/>
    <w:rsid w:val="00780708"/>
    <w:rsid w:val="00783F85"/>
    <w:rsid w:val="007D06BA"/>
    <w:rsid w:val="00865D30"/>
    <w:rsid w:val="00896A38"/>
    <w:rsid w:val="008F6276"/>
    <w:rsid w:val="00B07677"/>
    <w:rsid w:val="00B64646"/>
    <w:rsid w:val="00BA250B"/>
    <w:rsid w:val="00C0788B"/>
    <w:rsid w:val="00D9218B"/>
    <w:rsid w:val="00DC64BA"/>
    <w:rsid w:val="00E60526"/>
    <w:rsid w:val="00ED5FFC"/>
    <w:rsid w:val="00F364BC"/>
    <w:rsid w:val="00F579AE"/>
    <w:rsid w:val="00F64AE9"/>
    <w:rsid w:val="00F8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605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05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605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5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96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ED5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Nonformat">
    <w:name w:val="ConsPlusNonformat"/>
    <w:rsid w:val="00ED5F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"/>
    <w:link w:val="a9"/>
    <w:uiPriority w:val="99"/>
    <w:rsid w:val="00ED5FF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ED5FFC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D5FF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2016-11-08T11:28:00Z</cp:lastPrinted>
  <dcterms:created xsi:type="dcterms:W3CDTF">2015-02-17T04:57:00Z</dcterms:created>
  <dcterms:modified xsi:type="dcterms:W3CDTF">2016-11-15T08:53:00Z</dcterms:modified>
</cp:coreProperties>
</file>