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157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860"/>
        <w:gridCol w:w="1574"/>
        <w:gridCol w:w="859"/>
        <w:gridCol w:w="1288"/>
        <w:gridCol w:w="858"/>
        <w:gridCol w:w="1001"/>
        <w:gridCol w:w="859"/>
        <w:gridCol w:w="716"/>
        <w:gridCol w:w="572"/>
        <w:gridCol w:w="565"/>
      </w:tblGrid>
      <w:tr w:rsidR="00E94A28" w:rsidRPr="00175B18" w:rsidTr="00175B18">
        <w:trPr>
          <w:trHeight w:val="1269"/>
        </w:trPr>
        <w:tc>
          <w:tcPr>
            <w:tcW w:w="43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Наименование площадки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(кадастровый номер)</w:t>
            </w:r>
          </w:p>
        </w:tc>
        <w:tc>
          <w:tcPr>
            <w:tcW w:w="1574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Местоположение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 xml:space="preserve"> площадки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Наличие  зданий и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 xml:space="preserve"> сооружений на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 xml:space="preserve"> территории площадки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Водо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Снабжение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(+/-)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Отопление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Водоотведение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Газ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</w:tr>
      <w:tr w:rsidR="00E94A28" w:rsidRPr="00175B18" w:rsidTr="00844704">
        <w:trPr>
          <w:trHeight w:val="697"/>
        </w:trPr>
        <w:tc>
          <w:tcPr>
            <w:tcW w:w="430" w:type="dxa"/>
          </w:tcPr>
          <w:p w:rsidR="00E94A28" w:rsidRPr="00175B18" w:rsidRDefault="00AC36A9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175B18" w:rsidRDefault="00E94A28" w:rsidP="006E5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color w:val="000000"/>
                <w:sz w:val="16"/>
                <w:szCs w:val="16"/>
              </w:rPr>
              <w:t>04:08:010101:51</w:t>
            </w:r>
          </w:p>
        </w:tc>
        <w:tc>
          <w:tcPr>
            <w:tcW w:w="1574" w:type="dxa"/>
          </w:tcPr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С.Усть-Кокса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Северная, 7 А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(горнолыжный комплекс)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П.б.п.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0,0918</w:t>
            </w:r>
          </w:p>
        </w:tc>
        <w:tc>
          <w:tcPr>
            <w:tcW w:w="1001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4A28" w:rsidRPr="00175B18" w:rsidTr="00175B18">
        <w:trPr>
          <w:trHeight w:val="628"/>
        </w:trPr>
        <w:tc>
          <w:tcPr>
            <w:tcW w:w="430" w:type="dxa"/>
          </w:tcPr>
          <w:p w:rsidR="00E94A28" w:rsidRPr="00175B18" w:rsidRDefault="00AC36A9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175B18" w:rsidRDefault="00E94A28" w:rsidP="006E5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B18">
              <w:rPr>
                <w:rFonts w:ascii="Times New Roman" w:hAnsi="Times New Roman"/>
                <w:color w:val="000000"/>
                <w:sz w:val="16"/>
                <w:szCs w:val="16"/>
              </w:rPr>
              <w:t>04:08:0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908</w:t>
            </w:r>
            <w:r w:rsidRPr="00175B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75B18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357</w:t>
            </w:r>
            <w:r w:rsidRPr="00175B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Маральник-1, В-Уймонское с.пос.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 жилищ. стр-во)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 собственность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175B18">
        <w:trPr>
          <w:trHeight w:val="825"/>
        </w:trPr>
        <w:tc>
          <w:tcPr>
            <w:tcW w:w="430" w:type="dxa"/>
          </w:tcPr>
          <w:p w:rsidR="00E94A28" w:rsidRPr="00175B18" w:rsidRDefault="00AC36A9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175B18" w:rsidRDefault="00E94A28" w:rsidP="0017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color w:val="000000"/>
                <w:sz w:val="16"/>
                <w:szCs w:val="16"/>
              </w:rPr>
              <w:t>04:08:0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60401:113</w:t>
            </w:r>
          </w:p>
        </w:tc>
        <w:tc>
          <w:tcPr>
            <w:tcW w:w="1574" w:type="dxa"/>
          </w:tcPr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Мараловодка, ул. Катунская, 28 А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(для строительства туристического кемпинга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 собственность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0,2282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175B18">
        <w:trPr>
          <w:trHeight w:val="708"/>
        </w:trPr>
        <w:tc>
          <w:tcPr>
            <w:tcW w:w="430" w:type="dxa"/>
          </w:tcPr>
          <w:p w:rsidR="00E94A28" w:rsidRPr="00175B18" w:rsidRDefault="00AC36A9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175B18" w:rsidRDefault="00E94A28" w:rsidP="0084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04:08:060701:138</w:t>
            </w:r>
          </w:p>
        </w:tc>
        <w:tc>
          <w:tcPr>
            <w:tcW w:w="1574" w:type="dxa"/>
          </w:tcPr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границах СПК «Кайтанак» (</w:t>
            </w:r>
            <w:r w:rsidRPr="00175B18">
              <w:rPr>
                <w:rFonts w:ascii="Times New Roman" w:hAnsi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Кайтанак)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(для жилищного строительства)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Гос. </w:t>
            </w:r>
            <w:r w:rsidRPr="00175B1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175B18">
        <w:trPr>
          <w:trHeight w:val="825"/>
        </w:trPr>
        <w:tc>
          <w:tcPr>
            <w:tcW w:w="430" w:type="dxa"/>
          </w:tcPr>
          <w:p w:rsidR="00E94A28" w:rsidRPr="00175B18" w:rsidRDefault="00AC36A9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175B18" w:rsidRDefault="00E94A28" w:rsidP="0084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color w:val="000000"/>
                <w:sz w:val="16"/>
                <w:szCs w:val="16"/>
              </w:rPr>
              <w:t>04:08:011313:1082</w:t>
            </w:r>
          </w:p>
        </w:tc>
        <w:tc>
          <w:tcPr>
            <w:tcW w:w="1574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С.Усть-Кокса</w:t>
            </w:r>
          </w:p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Южная, 57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Фабрика биопродуктов «Пантовитал»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844704">
        <w:trPr>
          <w:trHeight w:val="698"/>
        </w:trPr>
        <w:tc>
          <w:tcPr>
            <w:tcW w:w="430" w:type="dxa"/>
          </w:tcPr>
          <w:p w:rsidR="00E94A28" w:rsidRPr="00175B18" w:rsidRDefault="00AC36A9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175B18" w:rsidRDefault="00E94A28" w:rsidP="0084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04:08:030501:34</w:t>
            </w:r>
          </w:p>
        </w:tc>
        <w:tc>
          <w:tcPr>
            <w:tcW w:w="1574" w:type="dxa"/>
          </w:tcPr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Талдинское сель. поселение, 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ур. Еланда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П.б.п.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175B18">
        <w:trPr>
          <w:trHeight w:val="554"/>
        </w:trPr>
        <w:tc>
          <w:tcPr>
            <w:tcW w:w="430" w:type="dxa"/>
          </w:tcPr>
          <w:p w:rsidR="00E94A28" w:rsidRPr="00175B18" w:rsidRDefault="00AC36A9" w:rsidP="00C53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0" w:type="dxa"/>
          </w:tcPr>
          <w:p w:rsidR="00E94A28" w:rsidRPr="00F46E06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E0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F46E06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E06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F46E06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E06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F46E06" w:rsidRDefault="00E94A28" w:rsidP="0084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6E06">
              <w:rPr>
                <w:rFonts w:ascii="Times New Roman" w:hAnsi="Times New Roman"/>
                <w:color w:val="000000"/>
                <w:sz w:val="16"/>
                <w:szCs w:val="16"/>
              </w:rPr>
              <w:t>04:08:030501:36</w:t>
            </w:r>
          </w:p>
        </w:tc>
        <w:tc>
          <w:tcPr>
            <w:tcW w:w="1574" w:type="dxa"/>
          </w:tcPr>
          <w:p w:rsidR="00E94A28" w:rsidRDefault="00E94A28" w:rsidP="00F46E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Талдинское сель. поселение, </w:t>
            </w:r>
          </w:p>
          <w:p w:rsidR="00E94A28" w:rsidRPr="00F46E06" w:rsidRDefault="00E94A28" w:rsidP="00F46E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ур. Еланда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П.б.п.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844704">
        <w:trPr>
          <w:trHeight w:val="640"/>
        </w:trPr>
        <w:tc>
          <w:tcPr>
            <w:tcW w:w="430" w:type="dxa"/>
          </w:tcPr>
          <w:p w:rsidR="00E94A28" w:rsidRPr="00175B18" w:rsidRDefault="00AC36A9" w:rsidP="00C53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E94A28" w:rsidRPr="00175B18" w:rsidRDefault="00E94A28" w:rsidP="0084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04:08:010103:34</w:t>
            </w:r>
          </w:p>
        </w:tc>
        <w:tc>
          <w:tcPr>
            <w:tcW w:w="1574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с.Усть-Кокса</w:t>
            </w:r>
            <w:r>
              <w:rPr>
                <w:rFonts w:ascii="Times New Roman" w:hAnsi="Times New Roman"/>
                <w:sz w:val="16"/>
                <w:szCs w:val="16"/>
              </w:rPr>
              <w:t>, ул. Совхозная, 25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для размещения складов)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 МО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1,1932</w:t>
            </w:r>
          </w:p>
        </w:tc>
        <w:tc>
          <w:tcPr>
            <w:tcW w:w="1001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4A28" w:rsidRPr="00175B18" w:rsidTr="00175B18">
        <w:trPr>
          <w:trHeight w:val="570"/>
        </w:trPr>
        <w:tc>
          <w:tcPr>
            <w:tcW w:w="430" w:type="dxa"/>
          </w:tcPr>
          <w:p w:rsidR="00E94A28" w:rsidRPr="00175B18" w:rsidRDefault="00AC36A9" w:rsidP="00C53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0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84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 04:08:0</w:t>
            </w:r>
            <w:r>
              <w:rPr>
                <w:rFonts w:ascii="Times New Roman" w:hAnsi="Times New Roman"/>
                <w:sz w:val="16"/>
                <w:szCs w:val="16"/>
              </w:rPr>
              <w:t>11313:888</w:t>
            </w:r>
          </w:p>
        </w:tc>
        <w:tc>
          <w:tcPr>
            <w:tcW w:w="1574" w:type="dxa"/>
          </w:tcPr>
          <w:p w:rsidR="00E94A2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Усть-Кокса, ул. Южная, 21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под объекты торговли)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 собственность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0,0775</w:t>
            </w:r>
          </w:p>
        </w:tc>
        <w:tc>
          <w:tcPr>
            <w:tcW w:w="1001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844704">
        <w:trPr>
          <w:trHeight w:val="582"/>
        </w:trPr>
        <w:tc>
          <w:tcPr>
            <w:tcW w:w="430" w:type="dxa"/>
          </w:tcPr>
          <w:p w:rsidR="00E94A28" w:rsidRPr="00175B18" w:rsidRDefault="00AC36A9" w:rsidP="00C53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0" w:type="dxa"/>
          </w:tcPr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 04:08:0</w:t>
            </w:r>
            <w:r>
              <w:rPr>
                <w:rFonts w:ascii="Times New Roman" w:hAnsi="Times New Roman"/>
                <w:sz w:val="16"/>
                <w:szCs w:val="16"/>
              </w:rPr>
              <w:t>11313:615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94A2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Усть-Кокса, ул. Шукшина,19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под объекты торговли)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 собственность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0,0696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844704">
        <w:trPr>
          <w:trHeight w:val="679"/>
        </w:trPr>
        <w:tc>
          <w:tcPr>
            <w:tcW w:w="430" w:type="dxa"/>
          </w:tcPr>
          <w:p w:rsidR="00E94A28" w:rsidRPr="00175B18" w:rsidRDefault="00AC36A9" w:rsidP="00C53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0" w:type="dxa"/>
          </w:tcPr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 04:08:0</w:t>
            </w:r>
            <w:r>
              <w:rPr>
                <w:rFonts w:ascii="Times New Roman" w:hAnsi="Times New Roman"/>
                <w:sz w:val="16"/>
                <w:szCs w:val="16"/>
              </w:rPr>
              <w:t>11313:579</w:t>
            </w:r>
          </w:p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94A2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Усть-Кокса, ул. Юбилейная, 28 А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под объекты торговли)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 собственность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0,0760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4A28" w:rsidRPr="00175B18" w:rsidTr="00175B18">
        <w:trPr>
          <w:trHeight w:val="570"/>
        </w:trPr>
        <w:tc>
          <w:tcPr>
            <w:tcW w:w="430" w:type="dxa"/>
          </w:tcPr>
          <w:p w:rsidR="00E94A28" w:rsidRPr="00175B18" w:rsidRDefault="00AC36A9" w:rsidP="00C53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0" w:type="dxa"/>
          </w:tcPr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B18">
              <w:rPr>
                <w:rFonts w:ascii="Times New Roman" w:hAnsi="Times New Roman"/>
                <w:sz w:val="16"/>
                <w:szCs w:val="16"/>
              </w:rPr>
              <w:t>Номер 04:08:0</w:t>
            </w:r>
            <w:r>
              <w:rPr>
                <w:rFonts w:ascii="Times New Roman" w:hAnsi="Times New Roman"/>
                <w:sz w:val="16"/>
                <w:szCs w:val="16"/>
              </w:rPr>
              <w:t>11313:539</w:t>
            </w:r>
          </w:p>
        </w:tc>
        <w:tc>
          <w:tcPr>
            <w:tcW w:w="1574" w:type="dxa"/>
          </w:tcPr>
          <w:p w:rsidR="00E94A2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Усть-Кокса, ул. Юбилейная, 21 А</w:t>
            </w:r>
          </w:p>
          <w:p w:rsidR="00E94A28" w:rsidRPr="00175B18" w:rsidRDefault="00E94A28" w:rsidP="00703A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под объекты торговли)</w:t>
            </w:r>
          </w:p>
        </w:tc>
        <w:tc>
          <w:tcPr>
            <w:tcW w:w="859" w:type="dxa"/>
          </w:tcPr>
          <w:p w:rsidR="00E94A28" w:rsidRPr="00175B18" w:rsidRDefault="00E94A28" w:rsidP="0017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 собственность</w:t>
            </w:r>
          </w:p>
        </w:tc>
        <w:tc>
          <w:tcPr>
            <w:tcW w:w="128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0,0923</w:t>
            </w:r>
          </w:p>
        </w:tc>
        <w:tc>
          <w:tcPr>
            <w:tcW w:w="1001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94A28" w:rsidRPr="00175B18" w:rsidRDefault="00C53759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E94A28" w:rsidRPr="00175B18" w:rsidRDefault="00E94A28" w:rsidP="0017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E94A28" w:rsidRPr="00A76CBB" w:rsidRDefault="00E94A28">
      <w:pPr>
        <w:rPr>
          <w:sz w:val="16"/>
          <w:szCs w:val="16"/>
        </w:rPr>
      </w:pPr>
      <w:bookmarkStart w:id="0" w:name="_GoBack"/>
      <w:bookmarkEnd w:id="0"/>
    </w:p>
    <w:sectPr w:rsidR="00E94A28" w:rsidRPr="00A76CBB" w:rsidSect="00B1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88" w:rsidRDefault="00F72C88" w:rsidP="00D44FAC">
      <w:pPr>
        <w:spacing w:after="0" w:line="240" w:lineRule="auto"/>
      </w:pPr>
      <w:r>
        <w:separator/>
      </w:r>
    </w:p>
  </w:endnote>
  <w:endnote w:type="continuationSeparator" w:id="1">
    <w:p w:rsidR="00F72C88" w:rsidRDefault="00F72C88" w:rsidP="00D4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8" w:rsidRDefault="00E94A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8" w:rsidRDefault="00E94A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8" w:rsidRDefault="00E94A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88" w:rsidRDefault="00F72C88" w:rsidP="00D44FAC">
      <w:pPr>
        <w:spacing w:after="0" w:line="240" w:lineRule="auto"/>
      </w:pPr>
      <w:r>
        <w:separator/>
      </w:r>
    </w:p>
  </w:footnote>
  <w:footnote w:type="continuationSeparator" w:id="1">
    <w:p w:rsidR="00F72C88" w:rsidRDefault="00F72C88" w:rsidP="00D4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8" w:rsidRDefault="00E94A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8" w:rsidRPr="00777608" w:rsidRDefault="00E94A28">
    <w:pPr>
      <w:pStyle w:val="a7"/>
      <w:rPr>
        <w:rFonts w:ascii="Times New Roman" w:hAnsi="Times New Roman"/>
        <w:sz w:val="24"/>
        <w:szCs w:val="24"/>
      </w:rPr>
    </w:pPr>
    <w:r>
      <w:t xml:space="preserve">               </w:t>
    </w:r>
    <w:r w:rsidRPr="00777608">
      <w:rPr>
        <w:rFonts w:ascii="Times New Roman" w:hAnsi="Times New Roman"/>
        <w:sz w:val="24"/>
        <w:szCs w:val="24"/>
      </w:rPr>
      <w:t xml:space="preserve">Реестр инвестиционных площадок </w:t>
    </w:r>
    <w:r>
      <w:rPr>
        <w:rFonts w:ascii="Times New Roman" w:hAnsi="Times New Roman"/>
        <w:sz w:val="24"/>
        <w:szCs w:val="24"/>
      </w:rPr>
      <w:t xml:space="preserve"> </w:t>
    </w:r>
    <w:r w:rsidRPr="00777608">
      <w:rPr>
        <w:rFonts w:ascii="Times New Roman" w:hAnsi="Times New Roman"/>
        <w:sz w:val="24"/>
        <w:szCs w:val="24"/>
      </w:rPr>
      <w:t xml:space="preserve">МО « </w:t>
    </w:r>
    <w:r>
      <w:rPr>
        <w:rFonts w:ascii="Times New Roman" w:hAnsi="Times New Roman"/>
        <w:sz w:val="24"/>
        <w:szCs w:val="24"/>
      </w:rPr>
      <w:t>Усть-Коксинс</w:t>
    </w:r>
    <w:r w:rsidRPr="00777608">
      <w:rPr>
        <w:rFonts w:ascii="Times New Roman" w:hAnsi="Times New Roman"/>
        <w:sz w:val="24"/>
        <w:szCs w:val="24"/>
      </w:rPr>
      <w:t>кий район»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8" w:rsidRDefault="00E94A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A05"/>
    <w:rsid w:val="000004C0"/>
    <w:rsid w:val="00030895"/>
    <w:rsid w:val="00032BF4"/>
    <w:rsid w:val="00057BA4"/>
    <w:rsid w:val="000A1A85"/>
    <w:rsid w:val="000A65F2"/>
    <w:rsid w:val="000D564F"/>
    <w:rsid w:val="000D5C05"/>
    <w:rsid w:val="000E4A66"/>
    <w:rsid w:val="00143E7C"/>
    <w:rsid w:val="00170F18"/>
    <w:rsid w:val="00175B18"/>
    <w:rsid w:val="00184EA5"/>
    <w:rsid w:val="001934A2"/>
    <w:rsid w:val="00194B11"/>
    <w:rsid w:val="001A7A1A"/>
    <w:rsid w:val="001C1E8D"/>
    <w:rsid w:val="001E5719"/>
    <w:rsid w:val="00207534"/>
    <w:rsid w:val="002409F3"/>
    <w:rsid w:val="002712C8"/>
    <w:rsid w:val="00285E94"/>
    <w:rsid w:val="002B0903"/>
    <w:rsid w:val="002B6B22"/>
    <w:rsid w:val="002E4AAE"/>
    <w:rsid w:val="00330742"/>
    <w:rsid w:val="00351B46"/>
    <w:rsid w:val="00365A75"/>
    <w:rsid w:val="0037690D"/>
    <w:rsid w:val="00384E7A"/>
    <w:rsid w:val="00415E89"/>
    <w:rsid w:val="00482D24"/>
    <w:rsid w:val="004C1B9D"/>
    <w:rsid w:val="004C642C"/>
    <w:rsid w:val="004E713D"/>
    <w:rsid w:val="005178B4"/>
    <w:rsid w:val="00546B92"/>
    <w:rsid w:val="00547A9A"/>
    <w:rsid w:val="00562C83"/>
    <w:rsid w:val="00570054"/>
    <w:rsid w:val="00572189"/>
    <w:rsid w:val="00575D1E"/>
    <w:rsid w:val="0058307D"/>
    <w:rsid w:val="005A5812"/>
    <w:rsid w:val="005C6279"/>
    <w:rsid w:val="00617C05"/>
    <w:rsid w:val="00620344"/>
    <w:rsid w:val="006253FB"/>
    <w:rsid w:val="00626873"/>
    <w:rsid w:val="00640CCA"/>
    <w:rsid w:val="00656A64"/>
    <w:rsid w:val="00692985"/>
    <w:rsid w:val="006C37C1"/>
    <w:rsid w:val="006E5EFC"/>
    <w:rsid w:val="00703A58"/>
    <w:rsid w:val="00777608"/>
    <w:rsid w:val="00787869"/>
    <w:rsid w:val="00792025"/>
    <w:rsid w:val="007D5978"/>
    <w:rsid w:val="007E7A05"/>
    <w:rsid w:val="007F4EDB"/>
    <w:rsid w:val="008208F6"/>
    <w:rsid w:val="00844704"/>
    <w:rsid w:val="0086560A"/>
    <w:rsid w:val="008749D5"/>
    <w:rsid w:val="008945D6"/>
    <w:rsid w:val="008969D1"/>
    <w:rsid w:val="008971B5"/>
    <w:rsid w:val="008A6929"/>
    <w:rsid w:val="008C63A3"/>
    <w:rsid w:val="008D07E9"/>
    <w:rsid w:val="00931EE0"/>
    <w:rsid w:val="009955BB"/>
    <w:rsid w:val="0099651E"/>
    <w:rsid w:val="009C213F"/>
    <w:rsid w:val="009E5285"/>
    <w:rsid w:val="00A31986"/>
    <w:rsid w:val="00A43646"/>
    <w:rsid w:val="00A52A7B"/>
    <w:rsid w:val="00A6078F"/>
    <w:rsid w:val="00A76489"/>
    <w:rsid w:val="00A76CBB"/>
    <w:rsid w:val="00AA09EE"/>
    <w:rsid w:val="00AC3200"/>
    <w:rsid w:val="00AC36A9"/>
    <w:rsid w:val="00B12DCB"/>
    <w:rsid w:val="00B14967"/>
    <w:rsid w:val="00B92449"/>
    <w:rsid w:val="00B95DE6"/>
    <w:rsid w:val="00BA7745"/>
    <w:rsid w:val="00BC7D87"/>
    <w:rsid w:val="00C53759"/>
    <w:rsid w:val="00C87574"/>
    <w:rsid w:val="00CA79CA"/>
    <w:rsid w:val="00CD1A64"/>
    <w:rsid w:val="00D2531F"/>
    <w:rsid w:val="00D3316C"/>
    <w:rsid w:val="00D44FAC"/>
    <w:rsid w:val="00D47731"/>
    <w:rsid w:val="00D96646"/>
    <w:rsid w:val="00DB45D5"/>
    <w:rsid w:val="00DF02CC"/>
    <w:rsid w:val="00E01A8E"/>
    <w:rsid w:val="00E04AAD"/>
    <w:rsid w:val="00E27981"/>
    <w:rsid w:val="00E44165"/>
    <w:rsid w:val="00E5686F"/>
    <w:rsid w:val="00E71F11"/>
    <w:rsid w:val="00E821BE"/>
    <w:rsid w:val="00E94A28"/>
    <w:rsid w:val="00EB1ABF"/>
    <w:rsid w:val="00ED61F0"/>
    <w:rsid w:val="00EF0A65"/>
    <w:rsid w:val="00F01AEB"/>
    <w:rsid w:val="00F345F8"/>
    <w:rsid w:val="00F377B5"/>
    <w:rsid w:val="00F46E06"/>
    <w:rsid w:val="00F72C88"/>
    <w:rsid w:val="00F91372"/>
    <w:rsid w:val="00FA374D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D44F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44FA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44FA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2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531F"/>
    <w:rPr>
      <w:rFonts w:cs="Times New Roman"/>
    </w:rPr>
  </w:style>
  <w:style w:type="paragraph" w:styleId="a9">
    <w:name w:val="footer"/>
    <w:basedOn w:val="a"/>
    <w:link w:val="aa"/>
    <w:uiPriority w:val="99"/>
    <w:rsid w:val="00D2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53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57</cp:revision>
  <cp:lastPrinted>2016-06-07T04:27:00Z</cp:lastPrinted>
  <dcterms:created xsi:type="dcterms:W3CDTF">2016-02-18T02:16:00Z</dcterms:created>
  <dcterms:modified xsi:type="dcterms:W3CDTF">2016-06-07T04:29:00Z</dcterms:modified>
</cp:coreProperties>
</file>