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22"/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3420"/>
        <w:gridCol w:w="2520"/>
        <w:gridCol w:w="4017"/>
      </w:tblGrid>
      <w:tr w:rsidR="00530225" w:rsidRPr="00530225" w:rsidTr="00530225">
        <w:trPr>
          <w:trHeight w:val="176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0225" w:rsidRPr="00530225" w:rsidRDefault="00530225" w:rsidP="005302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РЕСПУБЛИКА АЛТАЙ </w:t>
            </w:r>
          </w:p>
          <w:p w:rsidR="00530225" w:rsidRPr="00530225" w:rsidRDefault="00530225" w:rsidP="005302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УСТЬ-КОКСИНСКИЙ РАЙОН</w:t>
            </w:r>
          </w:p>
          <w:p w:rsidR="00530225" w:rsidRPr="00530225" w:rsidRDefault="00530225" w:rsidP="005302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СЕЛЬСКИЙ СОВЕТ ДЕПУТАТОВ</w:t>
            </w:r>
          </w:p>
          <w:p w:rsidR="00530225" w:rsidRPr="00530225" w:rsidRDefault="00530225" w:rsidP="005302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ОГНЁВСКОГО СЕЛЬСКОГО ПОСЕЛЕНИЯ</w:t>
            </w:r>
          </w:p>
          <w:p w:rsidR="00530225" w:rsidRPr="00530225" w:rsidRDefault="00530225" w:rsidP="005302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225" w:rsidRPr="00530225" w:rsidRDefault="00530225" w:rsidP="005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22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530225" w:rsidRPr="00530225" w:rsidRDefault="00530225" w:rsidP="00530225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АЛТАЙ РЕСПУБЛИКА</w:t>
            </w:r>
          </w:p>
          <w:p w:rsidR="00530225" w:rsidRPr="00530225" w:rsidRDefault="00530225" w:rsidP="00530225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КОКСУУ-ООЗЫ АЙМАК</w:t>
            </w:r>
          </w:p>
          <w:p w:rsidR="00530225" w:rsidRPr="00530225" w:rsidRDefault="00530225" w:rsidP="00530225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КОК</w:t>
            </w:r>
            <w:proofErr w:type="gramStart"/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</w:t>
            </w:r>
            <w:proofErr w:type="gramEnd"/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УУ-ООЗЫДАГЫ  </w:t>
            </w:r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</w:t>
            </w:r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УРТ </w:t>
            </w:r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</w:t>
            </w:r>
            <w:r w:rsidRPr="005302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ЕЗЕЕЗИНИН АДМИНИСТРАЦИЯЗЫ</w:t>
            </w:r>
          </w:p>
          <w:p w:rsidR="00530225" w:rsidRPr="00530225" w:rsidRDefault="00530225" w:rsidP="005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225" w:rsidRPr="00240294" w:rsidTr="00530225">
        <w:trPr>
          <w:trHeight w:val="1124"/>
        </w:trPr>
        <w:tc>
          <w:tcPr>
            <w:tcW w:w="9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225" w:rsidRPr="00530225" w:rsidRDefault="00530225" w:rsidP="00530225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proofErr w:type="gramStart"/>
            <w:r w:rsidRPr="0053022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Школьная ул. д. 12 с. Огнёвка Республика Алтай 649477</w:t>
            </w:r>
            <w:r w:rsidRPr="0053022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53022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тел.8(38848) 21-4-47,</w:t>
            </w:r>
            <w:proofErr w:type="gramEnd"/>
          </w:p>
          <w:p w:rsidR="00530225" w:rsidRPr="00530225" w:rsidRDefault="00530225" w:rsidP="005302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022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факс</w:t>
            </w:r>
            <w:r w:rsidRPr="0053022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 xml:space="preserve">.8(38848) 21-4-67, E-mail: </w:t>
            </w:r>
            <w:proofErr w:type="gramStart"/>
            <w:r w:rsidRPr="0053022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proofErr w:type="spellStart"/>
            <w:proofErr w:type="gramEnd"/>
            <w:r w:rsidRPr="0053022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u w:val="single"/>
                <w:lang w:val="en-US"/>
              </w:rPr>
              <w:t>ghnievka@mail</w:t>
            </w:r>
            <w:proofErr w:type="spellEnd"/>
            <w:r w:rsidRPr="0053022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u w:val="single"/>
                <w:lang w:val="en-US"/>
              </w:rPr>
              <w:t xml:space="preserve">. </w:t>
            </w:r>
            <w:proofErr w:type="spellStart"/>
            <w:r w:rsidRPr="0053022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</w:tbl>
    <w:p w:rsidR="00530225" w:rsidRPr="00530225" w:rsidRDefault="00530225" w:rsidP="0053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30225" w:rsidRPr="00530225" w:rsidRDefault="00530225" w:rsidP="0053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30225" w:rsidRPr="00530225" w:rsidRDefault="00530225" w:rsidP="00530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2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</w:t>
      </w:r>
      <w:r w:rsidRPr="00530225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2402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ЧЕЧИМ</w:t>
      </w:r>
    </w:p>
    <w:p w:rsidR="00530225" w:rsidRPr="00530225" w:rsidRDefault="00530225" w:rsidP="00530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2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№ </w:t>
      </w:r>
      <w:r w:rsidR="00C5700E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53022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B5B7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302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C5700E" w:rsidRDefault="00C5700E" w:rsidP="0053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225" w:rsidRPr="00530225" w:rsidRDefault="00530225" w:rsidP="0053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225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C570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0225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C5700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022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с</w:t>
      </w:r>
      <w:proofErr w:type="gramStart"/>
      <w:r w:rsidRPr="0053022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530225">
        <w:rPr>
          <w:rFonts w:ascii="Times New Roman" w:eastAsia="Times New Roman" w:hAnsi="Times New Roman" w:cs="Times New Roman"/>
          <w:sz w:val="28"/>
          <w:szCs w:val="28"/>
        </w:rPr>
        <w:t>гнёвка</w:t>
      </w:r>
    </w:p>
    <w:p w:rsidR="00530225" w:rsidRPr="00530225" w:rsidRDefault="00530225" w:rsidP="005302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30225" w:rsidRDefault="00530225" w:rsidP="005302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22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усилении мер пожарной  безопасности </w:t>
      </w:r>
    </w:p>
    <w:p w:rsidR="00530225" w:rsidRDefault="00530225" w:rsidP="005302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весенний </w:t>
      </w:r>
      <w:r w:rsidR="00C5700E">
        <w:rPr>
          <w:rFonts w:ascii="Times New Roman" w:eastAsia="Times New Roman" w:hAnsi="Times New Roman" w:cs="Times New Roman"/>
          <w:sz w:val="28"/>
          <w:szCs w:val="28"/>
        </w:rPr>
        <w:t xml:space="preserve">и летний </w:t>
      </w:r>
      <w:r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C5700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</w:p>
    <w:p w:rsidR="00530225" w:rsidRPr="00530225" w:rsidRDefault="00530225" w:rsidP="005302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</w:t>
      </w:r>
      <w:r w:rsidR="00C5700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530225" w:rsidRPr="00530225" w:rsidRDefault="00530225" w:rsidP="005302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225" w:rsidRPr="00530225" w:rsidRDefault="00530225" w:rsidP="005302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225" w:rsidRPr="00530225" w:rsidRDefault="00530225" w:rsidP="005302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пожарной  безопасности</w:t>
      </w:r>
      <w:r w:rsidR="008B5B7C">
        <w:rPr>
          <w:rFonts w:ascii="Times New Roman" w:eastAsia="Times New Roman" w:hAnsi="Times New Roman" w:cs="Times New Roman"/>
          <w:sz w:val="28"/>
          <w:szCs w:val="28"/>
        </w:rPr>
        <w:t xml:space="preserve"> в лесу и </w:t>
      </w:r>
      <w:proofErr w:type="spellStart"/>
      <w:r w:rsidR="008B5B7C">
        <w:rPr>
          <w:rFonts w:ascii="Times New Roman" w:eastAsia="Times New Roman" w:hAnsi="Times New Roman" w:cs="Times New Roman"/>
          <w:sz w:val="28"/>
          <w:szCs w:val="28"/>
        </w:rPr>
        <w:t>переброса</w:t>
      </w:r>
      <w:proofErr w:type="spellEnd"/>
      <w:r w:rsidR="008B5B7C">
        <w:rPr>
          <w:rFonts w:ascii="Times New Roman" w:eastAsia="Times New Roman" w:hAnsi="Times New Roman" w:cs="Times New Roman"/>
          <w:sz w:val="28"/>
          <w:szCs w:val="28"/>
        </w:rPr>
        <w:t xml:space="preserve"> огня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8B5B7C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 и жилого сектора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весенний период 201</w:t>
      </w:r>
      <w:r w:rsidR="008B5B7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30225">
        <w:rPr>
          <w:rFonts w:ascii="Times New Roman" w:eastAsia="Times New Roman" w:hAnsi="Times New Roman" w:cs="Times New Roman"/>
          <w:sz w:val="28"/>
          <w:szCs w:val="28"/>
        </w:rPr>
        <w:t xml:space="preserve"> сельский  Совет депутатов </w:t>
      </w:r>
    </w:p>
    <w:p w:rsidR="00530225" w:rsidRPr="00530225" w:rsidRDefault="00530225" w:rsidP="005302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225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530225" w:rsidRDefault="00530225" w:rsidP="00530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10 апреля  наметить план конкретных мероприятий направленных на повышение уровня противопожарной  защиты</w:t>
      </w:r>
      <w:r w:rsidRPr="00530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225" w:rsidRDefault="00530225" w:rsidP="00530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20 апреля  провести  работы  по очистке  придомовых территорий,  территории   административных </w:t>
      </w:r>
      <w:r w:rsidR="0072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  от горючих отходов (мусора, тары, опавших листьев, сухой  травы и др.),  не допускать их сжигание  в населённых пунктах, вблизи жилых домов, строений</w:t>
      </w:r>
      <w:r w:rsidR="0072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225" w:rsidRPr="00530225" w:rsidRDefault="00530225" w:rsidP="005302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</w:rPr>
      </w:pPr>
      <w:r w:rsidRPr="00530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0225" w:rsidRPr="00530225" w:rsidRDefault="00530225" w:rsidP="0053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22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0225" w:rsidRPr="00530225" w:rsidRDefault="00530225" w:rsidP="0053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225" w:rsidRPr="00530225" w:rsidRDefault="00530225" w:rsidP="0053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225">
        <w:rPr>
          <w:rFonts w:ascii="Times New Roman" w:eastAsia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530225"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53022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                    Л.В.Конопля</w:t>
      </w:r>
    </w:p>
    <w:p w:rsidR="00530225" w:rsidRPr="00530225" w:rsidRDefault="00530225" w:rsidP="0053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225" w:rsidRPr="00530225" w:rsidRDefault="00530225" w:rsidP="0053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225" w:rsidRPr="00530225" w:rsidRDefault="00530225" w:rsidP="0053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225" w:rsidRPr="00530225" w:rsidRDefault="00530225" w:rsidP="0053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22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530225" w:rsidRPr="00530225" w:rsidRDefault="00530225" w:rsidP="0053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58C" w:rsidRDefault="00D0758C"/>
    <w:sectPr w:rsidR="00D0758C" w:rsidSect="00BA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6A90"/>
    <w:multiLevelType w:val="hybridMultilevel"/>
    <w:tmpl w:val="587058A6"/>
    <w:lvl w:ilvl="0" w:tplc="B560D5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225"/>
    <w:rsid w:val="00240294"/>
    <w:rsid w:val="00530225"/>
    <w:rsid w:val="006D7F23"/>
    <w:rsid w:val="0072799D"/>
    <w:rsid w:val="008B5B7C"/>
    <w:rsid w:val="00BA5F4E"/>
    <w:rsid w:val="00C5700E"/>
    <w:rsid w:val="00D0758C"/>
    <w:rsid w:val="00E9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2017-03-21T12:15:00Z</cp:lastPrinted>
  <dcterms:created xsi:type="dcterms:W3CDTF">2015-03-19T10:01:00Z</dcterms:created>
  <dcterms:modified xsi:type="dcterms:W3CDTF">2017-03-21T12:15:00Z</dcterms:modified>
</cp:coreProperties>
</file>