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78" w:rsidRDefault="009F6378" w:rsidP="009F63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W w:w="10785" w:type="dxa"/>
        <w:tblInd w:w="-1133" w:type="dxa"/>
        <w:tblLayout w:type="fixed"/>
        <w:tblLook w:val="04A0"/>
      </w:tblPr>
      <w:tblGrid>
        <w:gridCol w:w="4680"/>
        <w:gridCol w:w="1276"/>
        <w:gridCol w:w="4829"/>
      </w:tblGrid>
      <w:tr w:rsidR="009F6378" w:rsidTr="009B5C54">
        <w:tc>
          <w:tcPr>
            <w:tcW w:w="4678" w:type="dxa"/>
          </w:tcPr>
          <w:p w:rsidR="009F6378" w:rsidRDefault="009F6378" w:rsidP="009B5C5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                                </w:t>
            </w:r>
          </w:p>
          <w:p w:rsidR="009F6378" w:rsidRDefault="009F6378" w:rsidP="009B5C5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Республика Алтай </w:t>
            </w:r>
          </w:p>
          <w:p w:rsidR="009F6378" w:rsidRDefault="009F6378" w:rsidP="009B5C5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Усть-Коксинский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9F6378" w:rsidRDefault="009F6378" w:rsidP="009B5C5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Сельский Совет депутатов </w:t>
            </w:r>
          </w:p>
          <w:p w:rsidR="009F6378" w:rsidRDefault="009F6378" w:rsidP="009B5C5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Огневского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9F6378" w:rsidRDefault="009F6378" w:rsidP="009B5C5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F6378" w:rsidRDefault="009F6378" w:rsidP="009B5C5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</w:t>
            </w:r>
          </w:p>
          <w:p w:rsidR="009F6378" w:rsidRDefault="009F6378" w:rsidP="009F637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</w:t>
            </w:r>
          </w:p>
        </w:tc>
        <w:tc>
          <w:tcPr>
            <w:tcW w:w="1276" w:type="dxa"/>
            <w:hideMark/>
          </w:tcPr>
          <w:p w:rsidR="009F6378" w:rsidRDefault="009F6378" w:rsidP="009B5C5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</w:t>
            </w:r>
          </w:p>
          <w:p w:rsidR="009F6378" w:rsidRDefault="009F6378" w:rsidP="009B5C54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23900" cy="714375"/>
                  <wp:effectExtent l="19050" t="0" r="0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7" w:type="dxa"/>
          </w:tcPr>
          <w:p w:rsidR="009F6378" w:rsidRDefault="009F6378" w:rsidP="009B5C54">
            <w:pPr>
              <w:pStyle w:val="8"/>
              <w:spacing w:line="276" w:lineRule="auto"/>
              <w:rPr>
                <w:lang w:eastAsia="en-US"/>
              </w:rPr>
            </w:pPr>
          </w:p>
          <w:p w:rsidR="009F6378" w:rsidRDefault="009F6378" w:rsidP="009B5C54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Алтай</w:t>
            </w:r>
            <w:r>
              <w:rPr>
                <w:rFonts w:cs="Wide Lati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</w:t>
            </w:r>
          </w:p>
          <w:p w:rsidR="009F6378" w:rsidRDefault="009F6378" w:rsidP="009B5C54">
            <w:pPr>
              <w:pStyle w:val="a5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Times New Roman Altai" w:hAnsi="Times New Roman Altai"/>
                <w:b/>
              </w:rPr>
              <w:t>К</w:t>
            </w:r>
            <w:r>
              <w:rPr>
                <w:rFonts w:asciiTheme="minorHAnsi" w:hAnsiTheme="minorHAnsi"/>
                <w:b/>
              </w:rPr>
              <w:t>О</w:t>
            </w:r>
            <w:r>
              <w:rPr>
                <w:rFonts w:ascii="Times New Roman Altai" w:hAnsi="Times New Roman Altai"/>
                <w:b/>
              </w:rPr>
              <w:t>КСУУ-ООЗЫ АЙМАК</w:t>
            </w:r>
          </w:p>
          <w:p w:rsidR="009F6378" w:rsidRDefault="009F6378" w:rsidP="009B5C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СООРУ</w:t>
            </w:r>
            <w:r>
              <w:rPr>
                <w:rFonts w:cs="Wide Latin"/>
                <w:b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УРТ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</w:t>
            </w:r>
            <w:r>
              <w:rPr>
                <w:b/>
                <w:sz w:val="20"/>
                <w:szCs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ЕЗЕЕЗИНИН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ДЕПУТАТТАРДЫ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РТ     СОВЕДИ</w:t>
            </w:r>
          </w:p>
        </w:tc>
      </w:tr>
    </w:tbl>
    <w:p w:rsidR="009F6378" w:rsidRDefault="009F6378" w:rsidP="009F6378">
      <w:pPr>
        <w:pStyle w:val="ConsTitle"/>
        <w:widowControl/>
        <w:ind w:righ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649477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. Огнёвка ул. Школьная 12</w:t>
      </w:r>
    </w:p>
    <w:p w:rsidR="009F6378" w:rsidRDefault="009F6378" w:rsidP="009F6378">
      <w:pPr>
        <w:pStyle w:val="ConsTitle"/>
        <w:widowControl/>
        <w:ind w:right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DB149D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Тел. 8(38848) 21-4-67, факс: 8(38848) 21-3-80</w:t>
      </w:r>
      <w:r w:rsidR="00DB149D">
        <w:rPr>
          <w:rFonts w:ascii="Times New Roman" w:hAnsi="Times New Roman"/>
          <w:sz w:val="20"/>
          <w:szCs w:val="20"/>
        </w:rPr>
        <w:t xml:space="preserve">, </w:t>
      </w:r>
      <w:r w:rsidR="00DB149D" w:rsidRPr="00DB149D">
        <w:rPr>
          <w:rFonts w:ascii="Times New Roman" w:hAnsi="Times New Roman" w:cs="Times New Roman"/>
          <w:color w:val="000000"/>
          <w:spacing w:val="-3"/>
          <w:sz w:val="20"/>
          <w:szCs w:val="20"/>
          <w:lang w:val="en-US"/>
        </w:rPr>
        <w:t xml:space="preserve">E-mail: </w:t>
      </w:r>
      <w:proofErr w:type="gramStart"/>
      <w:r w:rsidR="00DB149D" w:rsidRPr="00DB149D">
        <w:rPr>
          <w:rFonts w:ascii="Times New Roman" w:hAnsi="Times New Roman" w:cs="Times New Roman"/>
          <w:color w:val="000000"/>
          <w:spacing w:val="-3"/>
          <w:sz w:val="20"/>
          <w:szCs w:val="20"/>
        </w:rPr>
        <w:t>о</w:t>
      </w:r>
      <w:proofErr w:type="spellStart"/>
      <w:proofErr w:type="gramEnd"/>
      <w:r w:rsidR="00DB149D" w:rsidRPr="00DB149D">
        <w:rPr>
          <w:rFonts w:ascii="Times New Roman" w:hAnsi="Times New Roman" w:cs="Times New Roman"/>
          <w:color w:val="000000"/>
          <w:spacing w:val="-3"/>
          <w:sz w:val="20"/>
          <w:szCs w:val="20"/>
          <w:lang w:val="en-US"/>
        </w:rPr>
        <w:t>ghnievka@mail</w:t>
      </w:r>
      <w:proofErr w:type="spellEnd"/>
      <w:r w:rsidR="00DB149D" w:rsidRPr="00DB149D">
        <w:rPr>
          <w:rFonts w:ascii="Times New Roman" w:hAnsi="Times New Roman" w:cs="Times New Roman"/>
          <w:color w:val="000000"/>
          <w:spacing w:val="-3"/>
          <w:sz w:val="20"/>
          <w:szCs w:val="20"/>
          <w:lang w:val="en-US"/>
        </w:rPr>
        <w:t>/</w:t>
      </w:r>
      <w:proofErr w:type="spellStart"/>
      <w:r w:rsidR="00DB149D" w:rsidRPr="00DB149D">
        <w:rPr>
          <w:rFonts w:ascii="Times New Roman" w:hAnsi="Times New Roman" w:cs="Times New Roman"/>
          <w:color w:val="000000"/>
          <w:spacing w:val="-3"/>
          <w:sz w:val="20"/>
          <w:szCs w:val="20"/>
          <w:lang w:val="en-US"/>
        </w:rPr>
        <w:t>ru</w:t>
      </w:r>
      <w:proofErr w:type="spellEnd"/>
    </w:p>
    <w:p w:rsidR="009F6378" w:rsidRDefault="009F6378" w:rsidP="009F6378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9F6378" w:rsidRDefault="009F6378" w:rsidP="009F6378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9F6378" w:rsidRDefault="009F6378" w:rsidP="009F637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378" w:rsidRDefault="009F6378" w:rsidP="009F637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                             №  35-2                                              ЧЕЧИМ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F6378" w:rsidRDefault="009F6378" w:rsidP="009F637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378" w:rsidRPr="00DB149D" w:rsidRDefault="009F6378" w:rsidP="009F637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49D">
        <w:rPr>
          <w:rFonts w:ascii="Times New Roman" w:eastAsia="Times New Roman" w:hAnsi="Times New Roman" w:cs="Times New Roman"/>
          <w:sz w:val="28"/>
          <w:szCs w:val="28"/>
        </w:rPr>
        <w:t xml:space="preserve">03.07.2017 года                                                                                        </w:t>
      </w:r>
      <w:proofErr w:type="gramStart"/>
      <w:r w:rsidRPr="00DB149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B149D">
        <w:rPr>
          <w:rFonts w:ascii="Times New Roman" w:eastAsia="Times New Roman" w:hAnsi="Times New Roman" w:cs="Times New Roman"/>
          <w:sz w:val="28"/>
          <w:szCs w:val="28"/>
        </w:rPr>
        <w:t xml:space="preserve">. Огневка </w:t>
      </w:r>
    </w:p>
    <w:p w:rsidR="009F6378" w:rsidRPr="00DB149D" w:rsidRDefault="009F6378" w:rsidP="009F637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4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9F6378" w:rsidRPr="00DB149D" w:rsidRDefault="009F6378" w:rsidP="009F637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4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F6378" w:rsidRPr="00DB149D" w:rsidRDefault="009F6378" w:rsidP="009F6378">
      <w:pPr>
        <w:tabs>
          <w:tab w:val="center" w:pos="-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49D">
        <w:rPr>
          <w:rFonts w:ascii="Times New Roman" w:eastAsia="Times New Roman" w:hAnsi="Times New Roman" w:cs="Times New Roman"/>
          <w:sz w:val="28"/>
          <w:szCs w:val="28"/>
        </w:rPr>
        <w:t xml:space="preserve">Об отмене  Решения сельского Совета депутатов </w:t>
      </w:r>
    </w:p>
    <w:p w:rsidR="009F6378" w:rsidRPr="00DB149D" w:rsidRDefault="009F6378" w:rsidP="009F6378">
      <w:pPr>
        <w:tabs>
          <w:tab w:val="center" w:pos="-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49D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Pr="00DB149D">
        <w:rPr>
          <w:rFonts w:ascii="Times New Roman" w:eastAsia="Times New Roman" w:hAnsi="Times New Roman" w:cs="Times New Roman"/>
          <w:sz w:val="28"/>
          <w:szCs w:val="28"/>
        </w:rPr>
        <w:t>Огневское</w:t>
      </w:r>
      <w:proofErr w:type="spellEnd"/>
      <w:r w:rsidRPr="00DB149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от 23.03.2016г.  № 24-5</w:t>
      </w:r>
    </w:p>
    <w:p w:rsidR="009F6378" w:rsidRPr="00DB149D" w:rsidRDefault="009F6378" w:rsidP="009F6378">
      <w:pPr>
        <w:tabs>
          <w:tab w:val="center" w:pos="-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49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старосте  населенного  пункта </w:t>
      </w:r>
      <w:proofErr w:type="spellStart"/>
      <w:r w:rsidRPr="00DB149D">
        <w:rPr>
          <w:rFonts w:ascii="Times New Roman" w:eastAsia="Times New Roman" w:hAnsi="Times New Roman" w:cs="Times New Roman"/>
          <w:sz w:val="28"/>
          <w:szCs w:val="28"/>
        </w:rPr>
        <w:t>Огневского</w:t>
      </w:r>
      <w:proofErr w:type="spellEnd"/>
      <w:r w:rsidRPr="00DB149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149D">
        <w:rPr>
          <w:rFonts w:ascii="Times New Roman" w:eastAsia="Times New Roman" w:hAnsi="Times New Roman" w:cs="Times New Roman"/>
          <w:sz w:val="28"/>
          <w:szCs w:val="28"/>
        </w:rPr>
        <w:t>Усть-Коксинского</w:t>
      </w:r>
      <w:proofErr w:type="spellEnd"/>
      <w:r w:rsidRPr="00DB149D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Алтай»  </w:t>
      </w:r>
    </w:p>
    <w:p w:rsidR="009F6378" w:rsidRPr="00DB149D" w:rsidRDefault="009F6378" w:rsidP="009F6378">
      <w:pPr>
        <w:tabs>
          <w:tab w:val="center" w:pos="-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6378" w:rsidRPr="00DB149D" w:rsidRDefault="009F6378" w:rsidP="009F637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378" w:rsidRPr="00DB149D" w:rsidRDefault="009F6378" w:rsidP="009F637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9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законом Республики Алтай от 25.11.2016 </w:t>
      </w:r>
      <w:r w:rsidR="00DB149D" w:rsidRPr="00DB1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49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B149D" w:rsidRPr="00DB149D">
        <w:rPr>
          <w:rFonts w:ascii="Times New Roman" w:eastAsia="Times New Roman" w:hAnsi="Times New Roman" w:cs="Times New Roman"/>
          <w:sz w:val="28"/>
          <w:szCs w:val="28"/>
        </w:rPr>
        <w:t xml:space="preserve">76-РЗ, </w:t>
      </w:r>
      <w:r w:rsidRPr="00DB149D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DB149D">
        <w:rPr>
          <w:rFonts w:ascii="Times New Roman" w:eastAsia="Times New Roman" w:hAnsi="Times New Roman" w:cs="Times New Roman"/>
          <w:sz w:val="28"/>
          <w:szCs w:val="28"/>
        </w:rPr>
        <w:t>Огнёвского</w:t>
      </w:r>
      <w:proofErr w:type="spellEnd"/>
      <w:r w:rsidRPr="00DB149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 </w:t>
      </w:r>
      <w:r w:rsidR="00DB149D" w:rsidRPr="00DB149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 w:rsidR="00DB149D" w:rsidRPr="00DB149D">
        <w:rPr>
          <w:rFonts w:ascii="Times New Roman" w:eastAsia="Times New Roman" w:hAnsi="Times New Roman" w:cs="Times New Roman"/>
          <w:sz w:val="28"/>
          <w:szCs w:val="28"/>
        </w:rPr>
        <w:t>Усть-Коксинского</w:t>
      </w:r>
      <w:proofErr w:type="spellEnd"/>
      <w:r w:rsidR="00DB149D" w:rsidRPr="00DB149D">
        <w:rPr>
          <w:rFonts w:ascii="Times New Roman" w:eastAsia="Times New Roman" w:hAnsi="Times New Roman" w:cs="Times New Roman"/>
          <w:sz w:val="28"/>
          <w:szCs w:val="28"/>
        </w:rPr>
        <w:t xml:space="preserve"> района  от 13.06.2017 № 07-03-2017,  </w:t>
      </w:r>
      <w:r w:rsidRPr="00DB149D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DB149D">
        <w:rPr>
          <w:rFonts w:ascii="Times New Roman" w:eastAsia="Times New Roman" w:hAnsi="Times New Roman" w:cs="Times New Roman"/>
          <w:sz w:val="28"/>
          <w:szCs w:val="28"/>
        </w:rPr>
        <w:t>Огневского</w:t>
      </w:r>
      <w:proofErr w:type="spellEnd"/>
      <w:r w:rsidRPr="00DB149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F6378" w:rsidRPr="00DB149D" w:rsidRDefault="009F6378" w:rsidP="009F6378">
      <w:pPr>
        <w:tabs>
          <w:tab w:val="center" w:pos="-9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378" w:rsidRPr="00DB149D" w:rsidRDefault="009F6378" w:rsidP="009F6378">
      <w:pPr>
        <w:tabs>
          <w:tab w:val="center" w:pos="-9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9D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9F6378" w:rsidRPr="00DB149D" w:rsidRDefault="009F6378" w:rsidP="009F6378">
      <w:pPr>
        <w:tabs>
          <w:tab w:val="center" w:pos="-9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378" w:rsidRPr="00DB149D" w:rsidRDefault="009F6378" w:rsidP="009F6378">
      <w:pPr>
        <w:tabs>
          <w:tab w:val="center" w:pos="-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49D">
        <w:rPr>
          <w:rFonts w:ascii="Times New Roman" w:eastAsia="Times New Roman" w:hAnsi="Times New Roman" w:cs="Times New Roman"/>
          <w:sz w:val="28"/>
          <w:szCs w:val="28"/>
        </w:rPr>
        <w:t>1.Отменить Решение сельского Совета депутатов МО «</w:t>
      </w:r>
      <w:proofErr w:type="spellStart"/>
      <w:r w:rsidRPr="00DB149D">
        <w:rPr>
          <w:rFonts w:ascii="Times New Roman" w:eastAsia="Times New Roman" w:hAnsi="Times New Roman" w:cs="Times New Roman"/>
          <w:sz w:val="28"/>
          <w:szCs w:val="28"/>
        </w:rPr>
        <w:t>Огневское</w:t>
      </w:r>
      <w:proofErr w:type="spellEnd"/>
      <w:r w:rsidRPr="00DB149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от 23.03.2016г.  № 24-5 «Об утверждении  Положения о старосте  населенного  пункта </w:t>
      </w:r>
      <w:proofErr w:type="spellStart"/>
      <w:r w:rsidRPr="00DB149D">
        <w:rPr>
          <w:rFonts w:ascii="Times New Roman" w:eastAsia="Times New Roman" w:hAnsi="Times New Roman" w:cs="Times New Roman"/>
          <w:sz w:val="28"/>
          <w:szCs w:val="28"/>
        </w:rPr>
        <w:t>Огневского</w:t>
      </w:r>
      <w:proofErr w:type="spellEnd"/>
      <w:r w:rsidRPr="00DB149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149D">
        <w:rPr>
          <w:rFonts w:ascii="Times New Roman" w:eastAsia="Times New Roman" w:hAnsi="Times New Roman" w:cs="Times New Roman"/>
          <w:sz w:val="28"/>
          <w:szCs w:val="28"/>
        </w:rPr>
        <w:t>Усть-Коксинского</w:t>
      </w:r>
      <w:proofErr w:type="spellEnd"/>
      <w:r w:rsidRPr="00DB149D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Алтай»  </w:t>
      </w:r>
    </w:p>
    <w:p w:rsidR="00DB149D" w:rsidRPr="00DB149D" w:rsidRDefault="00DB149D" w:rsidP="009F6378">
      <w:pPr>
        <w:tabs>
          <w:tab w:val="center" w:pos="-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6378" w:rsidRPr="00DB149D" w:rsidRDefault="009F6378" w:rsidP="009F6378">
      <w:pPr>
        <w:tabs>
          <w:tab w:val="center" w:pos="-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49D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 момента его официального обнародования.</w:t>
      </w:r>
    </w:p>
    <w:p w:rsidR="009F6378" w:rsidRPr="00DB149D" w:rsidRDefault="009F6378" w:rsidP="009F6378">
      <w:pPr>
        <w:tabs>
          <w:tab w:val="center" w:pos="-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6378" w:rsidRPr="00DB149D" w:rsidRDefault="009F6378" w:rsidP="009F6378">
      <w:pPr>
        <w:tabs>
          <w:tab w:val="center" w:pos="-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6378" w:rsidRPr="00DB149D" w:rsidRDefault="009F6378" w:rsidP="00DB149D">
      <w:pPr>
        <w:tabs>
          <w:tab w:val="center" w:pos="-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49D">
        <w:rPr>
          <w:rFonts w:ascii="Times New Roman" w:eastAsia="Times New Roman" w:hAnsi="Times New Roman" w:cs="Times New Roman"/>
          <w:sz w:val="28"/>
          <w:szCs w:val="28"/>
        </w:rPr>
        <w:t xml:space="preserve">Глава МО </w:t>
      </w:r>
      <w:proofErr w:type="spellStart"/>
      <w:r w:rsidRPr="00DB149D">
        <w:rPr>
          <w:rFonts w:ascii="Times New Roman" w:eastAsia="Times New Roman" w:hAnsi="Times New Roman" w:cs="Times New Roman"/>
          <w:sz w:val="28"/>
          <w:szCs w:val="28"/>
        </w:rPr>
        <w:t>Огнёвское</w:t>
      </w:r>
      <w:proofErr w:type="spellEnd"/>
      <w:r w:rsidRPr="00DB149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            </w:t>
      </w:r>
      <w:r w:rsidR="00DB149D" w:rsidRPr="00DB149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DB149D">
        <w:rPr>
          <w:rFonts w:ascii="Times New Roman" w:eastAsia="Times New Roman" w:hAnsi="Times New Roman" w:cs="Times New Roman"/>
          <w:sz w:val="28"/>
          <w:szCs w:val="28"/>
        </w:rPr>
        <w:t xml:space="preserve">      Л.В.Конопля</w:t>
      </w:r>
    </w:p>
    <w:p w:rsidR="009F6378" w:rsidRPr="00DB149D" w:rsidRDefault="009F6378" w:rsidP="009F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F6378" w:rsidRDefault="009F6378" w:rsidP="009F6378"/>
    <w:p w:rsidR="009F6378" w:rsidRDefault="009F6378" w:rsidP="009F63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350EC" w:rsidRDefault="009F6378" w:rsidP="009F6378">
      <w:pPr>
        <w:spacing w:after="0" w:line="240" w:lineRule="auto"/>
        <w:textAlignment w:val="baseline"/>
        <w:outlineLvl w:val="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23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de Lati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Altai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378"/>
    <w:rsid w:val="002350EC"/>
    <w:rsid w:val="009F6378"/>
    <w:rsid w:val="00DB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6378"/>
    <w:pPr>
      <w:keepNext/>
      <w:spacing w:after="0" w:line="240" w:lineRule="auto"/>
      <w:ind w:left="-142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9F63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F6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F637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9F6378"/>
    <w:pPr>
      <w:spacing w:after="0" w:line="240" w:lineRule="auto"/>
    </w:pPr>
    <w:rPr>
      <w:rFonts w:ascii="Wide Latin" w:eastAsia="Times New Roman" w:hAnsi="Wide Latin"/>
      <w:lang w:eastAsia="en-US"/>
    </w:rPr>
  </w:style>
  <w:style w:type="paragraph" w:customStyle="1" w:styleId="ConsTitle">
    <w:name w:val="ConsTitle"/>
    <w:rsid w:val="009F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9F63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2017-07-04T11:49:00Z</dcterms:created>
  <dcterms:modified xsi:type="dcterms:W3CDTF">2017-07-04T12:05:00Z</dcterms:modified>
</cp:coreProperties>
</file>