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BC" w:rsidRPr="004370BC" w:rsidRDefault="004370BC" w:rsidP="00437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0BC">
        <w:rPr>
          <w:rFonts w:ascii="Times New Roman" w:hAnsi="Times New Roman" w:cs="Times New Roman"/>
          <w:sz w:val="24"/>
          <w:szCs w:val="24"/>
        </w:rPr>
        <w:t>СВЕДЕНИЯ</w:t>
      </w:r>
    </w:p>
    <w:p w:rsidR="009A4695" w:rsidRDefault="004370BC" w:rsidP="004370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70BC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муниципальных служащих </w:t>
      </w:r>
    </w:p>
    <w:p w:rsidR="004370BC" w:rsidRDefault="004370BC" w:rsidP="004370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их супругов и несовершеннолетних детей</w:t>
      </w:r>
      <w:r w:rsidR="00B66E81">
        <w:rPr>
          <w:rFonts w:ascii="Times New Roman" w:hAnsi="Times New Roman" w:cs="Times New Roman"/>
          <w:sz w:val="24"/>
          <w:szCs w:val="24"/>
        </w:rPr>
        <w:t xml:space="preserve"> за 2016 год:</w:t>
      </w:r>
    </w:p>
    <w:tbl>
      <w:tblPr>
        <w:tblW w:w="15077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2"/>
        <w:gridCol w:w="1530"/>
        <w:gridCol w:w="1002"/>
        <w:gridCol w:w="1721"/>
        <w:gridCol w:w="1156"/>
        <w:gridCol w:w="1677"/>
        <w:gridCol w:w="1721"/>
        <w:gridCol w:w="1153"/>
        <w:gridCol w:w="1677"/>
        <w:gridCol w:w="1718"/>
      </w:tblGrid>
      <w:tr w:rsidR="009110D7" w:rsidTr="009110D7">
        <w:trPr>
          <w:trHeight w:val="750"/>
        </w:trPr>
        <w:tc>
          <w:tcPr>
            <w:tcW w:w="1722" w:type="dxa"/>
            <w:vMerge w:val="restart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30" w:type="dxa"/>
            <w:vMerge w:val="restart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02" w:type="dxa"/>
            <w:vMerge w:val="restart"/>
          </w:tcPr>
          <w:p w:rsidR="004370BC" w:rsidRDefault="004370BC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</w:t>
            </w:r>
            <w:r w:rsidR="00B66E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  <w:tc>
          <w:tcPr>
            <w:tcW w:w="4554" w:type="dxa"/>
            <w:gridSpan w:val="3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551" w:type="dxa"/>
            <w:gridSpan w:val="3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718" w:type="dxa"/>
            <w:vMerge w:val="restart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находящихся в собственности</w:t>
            </w:r>
          </w:p>
        </w:tc>
      </w:tr>
      <w:tr w:rsidR="00D67551" w:rsidTr="009110D7">
        <w:trPr>
          <w:trHeight w:val="750"/>
        </w:trPr>
        <w:tc>
          <w:tcPr>
            <w:tcW w:w="1722" w:type="dxa"/>
            <w:vMerge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6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21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3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18" w:type="dxa"/>
            <w:vMerge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551" w:rsidTr="009110D7">
        <w:trPr>
          <w:trHeight w:val="180"/>
        </w:trPr>
        <w:tc>
          <w:tcPr>
            <w:tcW w:w="1722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2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1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6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7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1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3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7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8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110D7" w:rsidTr="00B66E81">
        <w:trPr>
          <w:trHeight w:val="951"/>
        </w:trPr>
        <w:tc>
          <w:tcPr>
            <w:tcW w:w="1722" w:type="dxa"/>
            <w:vMerge w:val="restart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530" w:type="dxa"/>
            <w:vMerge w:val="restart"/>
          </w:tcPr>
          <w:p w:rsidR="009110D7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</w:t>
            </w:r>
          </w:p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02" w:type="dxa"/>
            <w:vMerge w:val="restart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6E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6E81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721" w:type="dxa"/>
            <w:vMerge w:val="restart"/>
          </w:tcPr>
          <w:p w:rsidR="009110D7" w:rsidRDefault="008E4776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производство)</w:t>
            </w:r>
          </w:p>
        </w:tc>
        <w:tc>
          <w:tcPr>
            <w:tcW w:w="1156" w:type="dxa"/>
            <w:vMerge w:val="restart"/>
          </w:tcPr>
          <w:p w:rsidR="009110D7" w:rsidRDefault="008E4776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158600</w:t>
            </w:r>
          </w:p>
        </w:tc>
        <w:tc>
          <w:tcPr>
            <w:tcW w:w="1677" w:type="dxa"/>
            <w:vMerge w:val="restart"/>
          </w:tcPr>
          <w:p w:rsidR="009110D7" w:rsidRDefault="008E4776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21" w:type="dxa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(ЛПХ)</w:t>
            </w:r>
          </w:p>
        </w:tc>
        <w:tc>
          <w:tcPr>
            <w:tcW w:w="1153" w:type="dxa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</w:t>
            </w:r>
          </w:p>
        </w:tc>
        <w:tc>
          <w:tcPr>
            <w:tcW w:w="1677" w:type="dxa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18" w:type="dxa"/>
            <w:vMerge w:val="restart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0D7" w:rsidTr="00B66E81">
        <w:trPr>
          <w:trHeight w:val="978"/>
        </w:trPr>
        <w:tc>
          <w:tcPr>
            <w:tcW w:w="1722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3" w:type="dxa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677" w:type="dxa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18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81" w:rsidTr="00B66E81">
        <w:trPr>
          <w:trHeight w:val="840"/>
        </w:trPr>
        <w:tc>
          <w:tcPr>
            <w:tcW w:w="1722" w:type="dxa"/>
            <w:vMerge w:val="restart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30" w:type="dxa"/>
            <w:vMerge w:val="restart"/>
          </w:tcPr>
          <w:p w:rsidR="00B66E81" w:rsidRDefault="0023421D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vMerge w:val="restart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379,195</w:t>
            </w:r>
          </w:p>
        </w:tc>
        <w:tc>
          <w:tcPr>
            <w:tcW w:w="1721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(ЛПХ)</w:t>
            </w:r>
          </w:p>
        </w:tc>
        <w:tc>
          <w:tcPr>
            <w:tcW w:w="1156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</w:t>
            </w:r>
          </w:p>
          <w:p w:rsidR="00B66E81" w:rsidRPr="008E4776" w:rsidRDefault="00B66E81" w:rsidP="00B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 w:val="restart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  <w:vMerge w:val="restart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Тойота-Калдина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82.1</w:t>
            </w:r>
          </w:p>
        </w:tc>
      </w:tr>
      <w:tr w:rsidR="00B66E81" w:rsidTr="00B66E81">
        <w:trPr>
          <w:trHeight w:val="879"/>
        </w:trPr>
        <w:tc>
          <w:tcPr>
            <w:tcW w:w="1722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производство)</w:t>
            </w:r>
          </w:p>
        </w:tc>
        <w:tc>
          <w:tcPr>
            <w:tcW w:w="1156" w:type="dxa"/>
          </w:tcPr>
          <w:p w:rsidR="00B66E81" w:rsidRDefault="00B66E81" w:rsidP="00B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316439</w:t>
            </w:r>
          </w:p>
        </w:tc>
        <w:tc>
          <w:tcPr>
            <w:tcW w:w="1677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21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81" w:rsidTr="00B66E81">
        <w:trPr>
          <w:trHeight w:val="990"/>
        </w:trPr>
        <w:tc>
          <w:tcPr>
            <w:tcW w:w="1722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6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677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21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E9" w:rsidTr="00AD26E9">
        <w:trPr>
          <w:trHeight w:val="703"/>
        </w:trPr>
        <w:tc>
          <w:tcPr>
            <w:tcW w:w="1722" w:type="dxa"/>
            <w:vMerge w:val="restart"/>
          </w:tcPr>
          <w:p w:rsidR="00AD26E9" w:rsidRDefault="0023421D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AD26E9" w:rsidRDefault="00AD26E9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E9" w:rsidRDefault="00AD26E9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E9" w:rsidRDefault="00AD26E9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E9" w:rsidRDefault="00AD26E9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E9" w:rsidRDefault="00AD26E9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AD26E9" w:rsidRDefault="00AD26E9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2,345</w:t>
            </w:r>
          </w:p>
        </w:tc>
        <w:tc>
          <w:tcPr>
            <w:tcW w:w="1002" w:type="dxa"/>
            <w:vMerge w:val="restart"/>
          </w:tcPr>
          <w:p w:rsidR="00AD26E9" w:rsidRDefault="00AD26E9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vMerge w:val="restart"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 w:val="restart"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AD26E9" w:rsidRDefault="00AD26E9" w:rsidP="009110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D26E9" w:rsidRDefault="00AD26E9" w:rsidP="009110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(ЛПХ)</w:t>
            </w:r>
          </w:p>
        </w:tc>
        <w:tc>
          <w:tcPr>
            <w:tcW w:w="1153" w:type="dxa"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</w:t>
            </w:r>
          </w:p>
          <w:p w:rsidR="00AD26E9" w:rsidRPr="009110D7" w:rsidRDefault="00AD26E9" w:rsidP="00AD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D26E9" w:rsidRPr="00C37EFA" w:rsidRDefault="00AD26E9" w:rsidP="00AD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18" w:type="dxa"/>
          </w:tcPr>
          <w:p w:rsidR="00AD26E9" w:rsidRDefault="00AD26E9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E9" w:rsidTr="00AD26E9">
        <w:trPr>
          <w:trHeight w:val="312"/>
        </w:trPr>
        <w:tc>
          <w:tcPr>
            <w:tcW w:w="1722" w:type="dxa"/>
            <w:vMerge/>
          </w:tcPr>
          <w:p w:rsidR="00AD26E9" w:rsidRDefault="00AD26E9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D26E9" w:rsidRDefault="00AD26E9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AD26E9" w:rsidRDefault="00AD26E9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D26E9" w:rsidRDefault="00AD26E9" w:rsidP="00AD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3" w:type="dxa"/>
          </w:tcPr>
          <w:p w:rsidR="00AD26E9" w:rsidRDefault="00AD26E9" w:rsidP="00B3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677" w:type="dxa"/>
          </w:tcPr>
          <w:p w:rsidR="00AD26E9" w:rsidRDefault="00AD26E9" w:rsidP="00B3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18" w:type="dxa"/>
          </w:tcPr>
          <w:p w:rsidR="00AD26E9" w:rsidRDefault="00AD26E9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E9" w:rsidTr="00AD26E9">
        <w:trPr>
          <w:trHeight w:val="972"/>
        </w:trPr>
        <w:tc>
          <w:tcPr>
            <w:tcW w:w="1722" w:type="dxa"/>
            <w:vMerge w:val="restart"/>
          </w:tcPr>
          <w:p w:rsidR="0023421D" w:rsidRDefault="0023421D" w:rsidP="0023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vMerge w:val="restart"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vMerge w:val="restart"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 w:val="restart"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D26E9" w:rsidRDefault="00AD26E9" w:rsidP="00AD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(ЛПХ)</w:t>
            </w:r>
          </w:p>
        </w:tc>
        <w:tc>
          <w:tcPr>
            <w:tcW w:w="1153" w:type="dxa"/>
          </w:tcPr>
          <w:p w:rsidR="00AD26E9" w:rsidRDefault="00AD26E9" w:rsidP="00AD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</w:t>
            </w:r>
          </w:p>
          <w:p w:rsidR="00AD26E9" w:rsidRPr="009110D7" w:rsidRDefault="00AD26E9" w:rsidP="00AD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D26E9" w:rsidRPr="00C37EFA" w:rsidRDefault="00AD26E9" w:rsidP="00AD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18" w:type="dxa"/>
            <w:vMerge w:val="restart"/>
          </w:tcPr>
          <w:p w:rsidR="00AD26E9" w:rsidRDefault="00AD26E9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E9" w:rsidTr="00AD26E9">
        <w:trPr>
          <w:trHeight w:val="561"/>
        </w:trPr>
        <w:tc>
          <w:tcPr>
            <w:tcW w:w="1722" w:type="dxa"/>
            <w:vMerge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D26E9" w:rsidRDefault="00AD26E9" w:rsidP="00AD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3" w:type="dxa"/>
          </w:tcPr>
          <w:p w:rsidR="00AD26E9" w:rsidRDefault="00AD26E9" w:rsidP="00AD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677" w:type="dxa"/>
          </w:tcPr>
          <w:p w:rsidR="00AD26E9" w:rsidRDefault="00AD26E9" w:rsidP="004F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18" w:type="dxa"/>
            <w:vMerge/>
          </w:tcPr>
          <w:p w:rsidR="00AD26E9" w:rsidRDefault="00AD26E9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0BC" w:rsidRPr="004370BC" w:rsidRDefault="004370BC" w:rsidP="004370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370BC" w:rsidRPr="004370BC" w:rsidSect="004370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70BC"/>
    <w:rsid w:val="00144349"/>
    <w:rsid w:val="00163FB7"/>
    <w:rsid w:val="001936CB"/>
    <w:rsid w:val="0023421D"/>
    <w:rsid w:val="004370BC"/>
    <w:rsid w:val="00470B9B"/>
    <w:rsid w:val="004C7B9F"/>
    <w:rsid w:val="008009E1"/>
    <w:rsid w:val="008E4776"/>
    <w:rsid w:val="009110D7"/>
    <w:rsid w:val="009A4695"/>
    <w:rsid w:val="009E4DB4"/>
    <w:rsid w:val="00A77C9F"/>
    <w:rsid w:val="00AD26E9"/>
    <w:rsid w:val="00B66E81"/>
    <w:rsid w:val="00C319A3"/>
    <w:rsid w:val="00C37EFA"/>
    <w:rsid w:val="00C65C4D"/>
    <w:rsid w:val="00CC5155"/>
    <w:rsid w:val="00D67551"/>
    <w:rsid w:val="00DF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талда</cp:lastModifiedBy>
  <cp:revision>10</cp:revision>
  <dcterms:created xsi:type="dcterms:W3CDTF">2013-05-22T12:00:00Z</dcterms:created>
  <dcterms:modified xsi:type="dcterms:W3CDTF">2017-10-12T07:42:00Z</dcterms:modified>
</cp:coreProperties>
</file>