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Pr="00341BFC" w:rsidRDefault="006F0E3D" w:rsidP="006F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BF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депутатов, их супругов и      несовершеннолетних детей депутатов сельского Совета 4 созыва МО «Амурское сельское поселение» Усть-Коксинского района    Республики Алтай за 2018 год.</w:t>
      </w:r>
    </w:p>
    <w:tbl>
      <w:tblPr>
        <w:tblStyle w:val="a3"/>
        <w:tblW w:w="5000" w:type="pct"/>
        <w:tblInd w:w="23" w:type="dxa"/>
        <w:tblLayout w:type="fixed"/>
        <w:tblLook w:val="04A0"/>
      </w:tblPr>
      <w:tblGrid>
        <w:gridCol w:w="2470"/>
        <w:gridCol w:w="2761"/>
        <w:gridCol w:w="1092"/>
        <w:gridCol w:w="2552"/>
        <w:gridCol w:w="2409"/>
        <w:gridCol w:w="1416"/>
        <w:gridCol w:w="1021"/>
        <w:gridCol w:w="2230"/>
      </w:tblGrid>
      <w:tr w:rsidR="00DE6BEB" w:rsidRPr="00341BFC" w:rsidTr="00DE6BEB">
        <w:tc>
          <w:tcPr>
            <w:tcW w:w="774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5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Общая сумма доходов</w:t>
            </w:r>
          </w:p>
        </w:tc>
        <w:tc>
          <w:tcPr>
            <w:tcW w:w="800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55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Вид собственности,</w:t>
            </w:r>
          </w:p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444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41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0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99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DE6BEB" w:rsidRPr="00341BFC" w:rsidTr="00DE6BEB">
        <w:trPr>
          <w:trHeight w:val="4619"/>
        </w:trPr>
        <w:tc>
          <w:tcPr>
            <w:tcW w:w="774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 xml:space="preserve">1.Красиловец Алена Александровна </w:t>
            </w:r>
          </w:p>
          <w:p w:rsidR="00341BFC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94441" w:rsidRPr="00341BFC" w:rsidRDefault="00A94441" w:rsidP="006200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6F0E3D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БУЗ РА </w:t>
            </w:r>
            <w:proofErr w:type="spellStart"/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 w:rsidRPr="00341BFC">
              <w:rPr>
                <w:rFonts w:ascii="Times New Roman" w:hAnsi="Times New Roman" w:cs="Times New Roman"/>
                <w:sz w:val="24"/>
                <w:szCs w:val="24"/>
              </w:rPr>
              <w:t xml:space="preserve"> РБ, фельдшер ФАП с</w:t>
            </w:r>
            <w:proofErr w:type="gramStart"/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1BFC">
              <w:rPr>
                <w:rFonts w:ascii="Times New Roman" w:hAnsi="Times New Roman" w:cs="Times New Roman"/>
                <w:sz w:val="24"/>
                <w:szCs w:val="24"/>
              </w:rPr>
              <w:t xml:space="preserve">бай </w:t>
            </w: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A944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ПКЗ «Амурский» табунщик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4553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</w:p>
        </w:tc>
        <w:tc>
          <w:tcPr>
            <w:tcW w:w="342" w:type="pct"/>
          </w:tcPr>
          <w:p w:rsidR="006F0E3D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114 012,54</w:t>
            </w: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Pr="00341BFC" w:rsidRDefault="00341BFC" w:rsidP="00A944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53 680,20</w:t>
            </w:r>
          </w:p>
        </w:tc>
        <w:tc>
          <w:tcPr>
            <w:tcW w:w="800" w:type="pct"/>
          </w:tcPr>
          <w:p w:rsidR="006F0E3D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341BFC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441" w:rsidRDefault="00341BFC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44553" w:rsidRPr="0034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441" w:rsidRDefault="00A94441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441" w:rsidRDefault="00A94441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F4455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53" w:rsidRPr="00341BFC" w:rsidRDefault="00F4455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F0E3D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1BFC" w:rsidRPr="00341BFC" w:rsidRDefault="00341BFC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1BFC" w:rsidRDefault="00341BFC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4441" w:rsidRDefault="00A94441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4441" w:rsidRPr="00341BFC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4441" w:rsidRPr="00341BFC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4441" w:rsidRPr="00341BFC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A944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341B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6F0E3D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341BFC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Pr="00341BFC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320" w:type="pct"/>
          </w:tcPr>
          <w:p w:rsidR="006F0E3D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1BFC" w:rsidRP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41" w:rsidRDefault="00A9444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20066" w:rsidRPr="00341BFC" w:rsidRDefault="00620066" w:rsidP="006200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C" w:rsidRDefault="00341BFC" w:rsidP="00A944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Нива,2004 г. </w:t>
            </w:r>
          </w:p>
          <w:p w:rsidR="00341BFC" w:rsidRPr="00341BFC" w:rsidRDefault="00341BFC" w:rsidP="00A9444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МТЗ-82Л, 2012г.</w:t>
            </w:r>
          </w:p>
        </w:tc>
      </w:tr>
      <w:tr w:rsidR="00DE6BEB" w:rsidRPr="00341BFC" w:rsidTr="00DE6BEB">
        <w:tc>
          <w:tcPr>
            <w:tcW w:w="774" w:type="pct"/>
          </w:tcPr>
          <w:p w:rsidR="006F0E3D" w:rsidRDefault="008C7B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2.Шикакова Руслана Николаевна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6F0E3D" w:rsidRDefault="008C7B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8C7B3D" w:rsidRDefault="008C7B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</w:p>
        </w:tc>
        <w:tc>
          <w:tcPr>
            <w:tcW w:w="342" w:type="pct"/>
          </w:tcPr>
          <w:p w:rsidR="006F0E3D" w:rsidRPr="00341BFC" w:rsidRDefault="008C7B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243 391,00</w:t>
            </w:r>
          </w:p>
        </w:tc>
        <w:tc>
          <w:tcPr>
            <w:tcW w:w="800" w:type="pct"/>
          </w:tcPr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B3D">
              <w:rPr>
                <w:rFonts w:ascii="Times New Roman" w:hAnsi="Times New Roman" w:cs="Times New Roman"/>
                <w:sz w:val="24"/>
                <w:szCs w:val="24"/>
              </w:rPr>
              <w:t>риусадебный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955E38" w:rsidRPr="00341BFC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E38" w:rsidRPr="00341BFC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E38" w:rsidRPr="00341BFC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2322,0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20" w:type="pct"/>
          </w:tcPr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99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EB" w:rsidRPr="00341BFC" w:rsidTr="00DE6BEB">
        <w:tc>
          <w:tcPr>
            <w:tcW w:w="774" w:type="pct"/>
          </w:tcPr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5E38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65" w:type="pct"/>
          </w:tcPr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E38" w:rsidRP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 участковая больница, зубной врач</w:t>
            </w:r>
          </w:p>
        </w:tc>
        <w:tc>
          <w:tcPr>
            <w:tcW w:w="342" w:type="pct"/>
          </w:tcPr>
          <w:p w:rsidR="006F0E3D" w:rsidRP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362 764,00</w:t>
            </w:r>
          </w:p>
        </w:tc>
        <w:tc>
          <w:tcPr>
            <w:tcW w:w="800" w:type="pct"/>
          </w:tcPr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955E38" w:rsidRPr="00341BFC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Pr="00341BFC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Default="00955E38" w:rsidP="00955E3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P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1848,0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38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20" w:type="pct"/>
          </w:tcPr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38" w:rsidRPr="00341BFC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99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E38" w:rsidRPr="00955E38" w:rsidRDefault="00955E38" w:rsidP="00955E3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3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955E38">
              <w:rPr>
                <w:rFonts w:ascii="Times New Roman" w:hAnsi="Times New Roman" w:cs="Times New Roman"/>
                <w:sz w:val="24"/>
                <w:szCs w:val="24"/>
              </w:rPr>
              <w:t xml:space="preserve"> Королла,1999г.</w:t>
            </w:r>
          </w:p>
        </w:tc>
      </w:tr>
      <w:tr w:rsidR="00DE6BEB" w:rsidRPr="00341BFC" w:rsidTr="00DE6BEB">
        <w:tc>
          <w:tcPr>
            <w:tcW w:w="774" w:type="pct"/>
          </w:tcPr>
          <w:p w:rsidR="006F0E3D" w:rsidRDefault="00955E38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4.Ерлина Зинаида Ивановна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20066" w:rsidRPr="00955E38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6F0E3D" w:rsidRP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Депутат,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ельская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ВУР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Pr="00341BFC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42" w:type="pct"/>
          </w:tcPr>
          <w:p w:rsidR="006F0E3D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127 192,50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66" w:rsidRP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00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620066" w:rsidRPr="00341BFC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620066" w:rsidRPr="00341BFC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0066" w:rsidRPr="00341BFC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0066" w:rsidRPr="00341BFC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P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620066" w:rsidRP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620066" w:rsidRPr="00341BFC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320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20066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20066" w:rsidRPr="00341BFC" w:rsidRDefault="00620066" w:rsidP="0062006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99" w:type="pct"/>
          </w:tcPr>
          <w:p w:rsidR="006F0E3D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66" w:rsidRDefault="00620066" w:rsidP="006200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ГАЗ-3110,1997г</w:t>
            </w:r>
          </w:p>
          <w:p w:rsidR="00620066" w:rsidRP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МТЗ-6АЛ,1982г.</w:t>
            </w:r>
          </w:p>
        </w:tc>
      </w:tr>
      <w:tr w:rsidR="00DE6BEB" w:rsidRPr="00341BFC" w:rsidTr="00DE6BEB">
        <w:tc>
          <w:tcPr>
            <w:tcW w:w="774" w:type="pct"/>
          </w:tcPr>
          <w:p w:rsidR="006F0E3D" w:rsidRPr="00620066" w:rsidRDefault="00620066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6392">
              <w:rPr>
                <w:rFonts w:ascii="Times New Roman" w:hAnsi="Times New Roman" w:cs="Times New Roman"/>
                <w:sz w:val="24"/>
                <w:szCs w:val="24"/>
              </w:rPr>
              <w:t>Косенко Неля Ивановна</w:t>
            </w:r>
          </w:p>
        </w:tc>
        <w:tc>
          <w:tcPr>
            <w:tcW w:w="865" w:type="pct"/>
          </w:tcPr>
          <w:p w:rsidR="006F0E3D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Депутат,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«Амурская СОШ» Старший воспитатель</w:t>
            </w:r>
          </w:p>
        </w:tc>
        <w:tc>
          <w:tcPr>
            <w:tcW w:w="342" w:type="pct"/>
          </w:tcPr>
          <w:p w:rsidR="006F0E3D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289 168,78</w:t>
            </w:r>
          </w:p>
        </w:tc>
        <w:tc>
          <w:tcPr>
            <w:tcW w:w="800" w:type="pct"/>
          </w:tcPr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236392" w:rsidRPr="00341BFC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236392" w:rsidRPr="00341BFC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20" w:type="pct"/>
          </w:tcPr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0E3D" w:rsidRPr="00341BFC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99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EB" w:rsidRPr="00341BFC" w:rsidTr="00DE6BEB">
        <w:trPr>
          <w:trHeight w:val="1758"/>
        </w:trPr>
        <w:tc>
          <w:tcPr>
            <w:tcW w:w="774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6.Кундучин Алексей Валерьевич</w:t>
            </w: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65" w:type="pct"/>
          </w:tcPr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Start"/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ПКЗ «Амурский»,Зав. гаражом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92" w:rsidRPr="00341BFC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Амурская участковая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анитарка</w:t>
            </w:r>
            <w:proofErr w:type="spellEnd"/>
          </w:p>
        </w:tc>
        <w:tc>
          <w:tcPr>
            <w:tcW w:w="342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157 295,49</w:t>
            </w: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161 858,95</w:t>
            </w:r>
          </w:p>
        </w:tc>
        <w:tc>
          <w:tcPr>
            <w:tcW w:w="800" w:type="pct"/>
          </w:tcPr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236392" w:rsidRDefault="00236392" w:rsidP="002363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236392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Pr="00236392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6F0E3D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36392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8823F1" w:rsidRPr="00341BFC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20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823F1" w:rsidRPr="00341BFC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99" w:type="pct"/>
          </w:tcPr>
          <w:p w:rsidR="006F0E3D" w:rsidRPr="00236392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236392">
              <w:rPr>
                <w:rFonts w:ascii="Times New Roman" w:hAnsi="Times New Roman" w:cs="Times New Roman"/>
                <w:sz w:val="24"/>
                <w:szCs w:val="24"/>
              </w:rPr>
              <w:t xml:space="preserve"> Премио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,2004 г.</w:t>
            </w:r>
          </w:p>
        </w:tc>
      </w:tr>
      <w:tr w:rsidR="00DE6BEB" w:rsidRPr="00341BFC" w:rsidTr="00DE6BEB">
        <w:tc>
          <w:tcPr>
            <w:tcW w:w="774" w:type="pct"/>
          </w:tcPr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Сартаков Алексей Александрович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E3D" w:rsidRPr="008823F1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Депутат,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лесничего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Амурского сельского поселения, специалист по земельным вопросам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Pr="00341BFC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</w:p>
        </w:tc>
        <w:tc>
          <w:tcPr>
            <w:tcW w:w="342" w:type="pct"/>
          </w:tcPr>
          <w:p w:rsidR="006F0E3D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372 934,80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F1" w:rsidRP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138 245,24</w:t>
            </w:r>
          </w:p>
        </w:tc>
        <w:tc>
          <w:tcPr>
            <w:tcW w:w="800" w:type="pct"/>
          </w:tcPr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823F1" w:rsidRPr="00341BFC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23F1" w:rsidRPr="00341BFC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Pr="00341BFC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1" w:rsidRPr="00341BFC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23F1" w:rsidRPr="00341BFC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23F1" w:rsidRDefault="008823F1" w:rsidP="008823F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C">
              <w:rPr>
                <w:rFonts w:ascii="Times New Roman" w:hAnsi="Times New Roman" w:cs="Times New Roman"/>
                <w:sz w:val="24"/>
                <w:szCs w:val="24"/>
              </w:rPr>
              <w:t>Фактически проживает</w:t>
            </w:r>
          </w:p>
          <w:p w:rsidR="00B2140C" w:rsidRP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0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B21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проживает</w:t>
            </w:r>
          </w:p>
        </w:tc>
        <w:tc>
          <w:tcPr>
            <w:tcW w:w="444" w:type="pct"/>
          </w:tcPr>
          <w:p w:rsidR="006F0E3D" w:rsidRP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2971</w:t>
            </w:r>
          </w:p>
          <w:p w:rsidR="008823F1" w:rsidRP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Pr="00341BF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320" w:type="pct"/>
          </w:tcPr>
          <w:p w:rsidR="006F0E3D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140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0C" w:rsidRPr="00341BFC" w:rsidRDefault="00B2140C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99" w:type="pct"/>
          </w:tcPr>
          <w:p w:rsidR="006F0E3D" w:rsidRPr="008823F1" w:rsidRDefault="008823F1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F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823F1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,1996г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АЗ-39099,2003г.</w:t>
            </w:r>
          </w:p>
        </w:tc>
      </w:tr>
      <w:tr w:rsidR="00DE6BEB" w:rsidRPr="00341BFC" w:rsidTr="00DE6BEB">
        <w:tc>
          <w:tcPr>
            <w:tcW w:w="774" w:type="pct"/>
          </w:tcPr>
          <w:p w:rsidR="006F0E3D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8.Тайчинова Ольга Николаевна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3" w:rsidRP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Депутат,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D3" w:rsidRP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D3" w:rsidRPr="00341BFC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342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0805D3" w:rsidRPr="00341BFC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3" w:rsidRPr="00341BFC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0805D3" w:rsidRPr="00341BFC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0805D3" w:rsidRPr="00341BFC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805D3" w:rsidRP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805D3" w:rsidRP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0805D3" w:rsidRP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0805D3" w:rsidRP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0805D3" w:rsidRP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0805D3" w:rsidRP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P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805D3" w:rsidRP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0805D3" w:rsidRP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D3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0805D3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0805D3" w:rsidRPr="00341BFC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20" w:type="pct"/>
          </w:tcPr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05D3" w:rsidRDefault="000805D3" w:rsidP="000805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F0E3D" w:rsidRPr="00341BFC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EB" w:rsidRPr="00341BFC" w:rsidTr="00DE6BEB">
        <w:tc>
          <w:tcPr>
            <w:tcW w:w="774" w:type="pct"/>
          </w:tcPr>
          <w:p w:rsidR="006F0E3D" w:rsidRDefault="000805D3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E3B84" w:rsidRPr="007E3B84">
              <w:rPr>
                <w:rFonts w:ascii="Times New Roman" w:hAnsi="Times New Roman" w:cs="Times New Roman"/>
                <w:sz w:val="24"/>
                <w:szCs w:val="24"/>
              </w:rPr>
              <w:t>Шипулина Лариса Викторовна</w:t>
            </w: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E3B84" w:rsidRP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Депутат,</w:t>
            </w: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 Амурская участковая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ельдшер-лаборант</w:t>
            </w:r>
            <w:proofErr w:type="spellEnd"/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ПКЗ «Амурский», водитель</w:t>
            </w:r>
          </w:p>
          <w:p w:rsidR="007E3B84" w:rsidRPr="00341BFC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342" w:type="pct"/>
          </w:tcPr>
          <w:p w:rsidR="006F0E3D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84">
              <w:rPr>
                <w:rFonts w:ascii="Times New Roman" w:hAnsi="Times New Roman" w:cs="Times New Roman"/>
                <w:sz w:val="24"/>
                <w:szCs w:val="24"/>
              </w:rPr>
              <w:t>334 508,62</w:t>
            </w: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P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827,00</w:t>
            </w:r>
          </w:p>
        </w:tc>
        <w:tc>
          <w:tcPr>
            <w:tcW w:w="800" w:type="pct"/>
          </w:tcPr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7E3B84" w:rsidRPr="00341BFC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7E3B84" w:rsidRPr="00341BFC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3B84" w:rsidRPr="00341BFC" w:rsidRDefault="007E3B84" w:rsidP="007E3B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3B84" w:rsidRPr="00341BFC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P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8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8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84" w:rsidRDefault="007E3B84" w:rsidP="007E3B8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  <w:p w:rsidR="007E3B84" w:rsidRPr="00341BFC" w:rsidRDefault="007E3B84" w:rsidP="007E3B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320" w:type="pct"/>
          </w:tcPr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3B84" w:rsidRDefault="007E3B84" w:rsidP="007E3B8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3B84" w:rsidRPr="00341BFC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6F0E3D" w:rsidRDefault="006F0E3D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84" w:rsidRPr="007E3B84" w:rsidRDefault="007E3B8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84">
              <w:rPr>
                <w:rFonts w:ascii="Times New Roman" w:hAnsi="Times New Roman" w:cs="Times New Roman"/>
                <w:sz w:val="24"/>
                <w:szCs w:val="24"/>
              </w:rPr>
              <w:t>ГАЗ-3221,2007г.</w:t>
            </w:r>
          </w:p>
          <w:p w:rsidR="007E3B84" w:rsidRPr="00341BFC" w:rsidRDefault="007E3B84" w:rsidP="007E3B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B84">
              <w:rPr>
                <w:rFonts w:ascii="Times New Roman" w:hAnsi="Times New Roman" w:cs="Times New Roman"/>
                <w:sz w:val="24"/>
                <w:szCs w:val="24"/>
              </w:rPr>
              <w:t>Трактор МТЗ-50,1981г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BEB" w:rsidTr="00DE6BEB">
        <w:tc>
          <w:tcPr>
            <w:tcW w:w="774" w:type="pct"/>
          </w:tcPr>
          <w:p w:rsidR="006F0E3D" w:rsidRPr="007E3B84" w:rsidRDefault="007E3B8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7E3B8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Панина Антонина Николаевна</w:t>
            </w:r>
          </w:p>
        </w:tc>
        <w:tc>
          <w:tcPr>
            <w:tcW w:w="865" w:type="pct"/>
          </w:tcPr>
          <w:p w:rsidR="006F0E3D" w:rsidRDefault="00236392" w:rsidP="006F0E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Депутат,</w:t>
            </w:r>
            <w:r w:rsidR="0099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84">
              <w:rPr>
                <w:rFonts w:ascii="Times New Roman" w:hAnsi="Times New Roman" w:cs="Times New Roman"/>
                <w:sz w:val="24"/>
                <w:szCs w:val="24"/>
              </w:rPr>
              <w:t xml:space="preserve">МОУ ДТ и Досуга </w:t>
            </w:r>
            <w:proofErr w:type="spellStart"/>
            <w:r w:rsidR="007E3B84">
              <w:rPr>
                <w:rFonts w:ascii="Times New Roman" w:hAnsi="Times New Roman" w:cs="Times New Roman"/>
                <w:sz w:val="24"/>
                <w:szCs w:val="24"/>
              </w:rPr>
              <w:t>Юстикский</w:t>
            </w:r>
            <w:proofErr w:type="spellEnd"/>
            <w:r w:rsidR="007E3B8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  <w:r w:rsidR="0099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B8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42" w:type="pct"/>
          </w:tcPr>
          <w:p w:rsidR="006F0E3D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168 163,86</w:t>
            </w:r>
          </w:p>
        </w:tc>
        <w:tc>
          <w:tcPr>
            <w:tcW w:w="800" w:type="pct"/>
          </w:tcPr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997314" w:rsidRPr="00341BFC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314" w:rsidRPr="00341BFC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E3D" w:rsidRDefault="006F0E3D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Default="006F0E3D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761,0</w:t>
            </w:r>
          </w:p>
          <w:p w:rsidR="00997314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2804</w:t>
            </w:r>
          </w:p>
          <w:p w:rsidR="00997314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37,3</w:t>
            </w:r>
          </w:p>
          <w:p w:rsidR="00997314" w:rsidRDefault="00997314" w:rsidP="006F0E3D">
            <w:pPr>
              <w:ind w:left="0" w:firstLine="0"/>
              <w:jc w:val="center"/>
              <w:rPr>
                <w:sz w:val="28"/>
                <w:szCs w:val="28"/>
              </w:rPr>
            </w:pPr>
            <w:r w:rsidRPr="00997314">
              <w:rPr>
                <w:sz w:val="24"/>
                <w:szCs w:val="24"/>
              </w:rPr>
              <w:t>52,8</w:t>
            </w:r>
          </w:p>
        </w:tc>
        <w:tc>
          <w:tcPr>
            <w:tcW w:w="320" w:type="pct"/>
          </w:tcPr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97314" w:rsidRP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0E3D" w:rsidRDefault="006F0E3D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:rsidR="006F0E3D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Трактор Т-16М,1984г.</w:t>
            </w:r>
          </w:p>
        </w:tc>
      </w:tr>
      <w:tr w:rsidR="00DE6BEB" w:rsidTr="00DE6BEB">
        <w:tc>
          <w:tcPr>
            <w:tcW w:w="774" w:type="pct"/>
          </w:tcPr>
          <w:p w:rsidR="006F0E3D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Явцев Алексей Сергеевич</w:t>
            </w: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Pr="00997314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865" w:type="pct"/>
          </w:tcPr>
          <w:p w:rsidR="006F0E3D" w:rsidRDefault="00236392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92">
              <w:rPr>
                <w:rFonts w:ascii="Times New Roman" w:hAnsi="Times New Roman" w:cs="Times New Roman"/>
                <w:sz w:val="24"/>
                <w:szCs w:val="24"/>
              </w:rPr>
              <w:t>Депутат,</w:t>
            </w:r>
            <w:r w:rsidR="00997314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997314">
              <w:rPr>
                <w:rFonts w:ascii="Times New Roman" w:hAnsi="Times New Roman" w:cs="Times New Roman"/>
                <w:sz w:val="24"/>
                <w:szCs w:val="24"/>
              </w:rPr>
              <w:t>Юстикская</w:t>
            </w:r>
            <w:proofErr w:type="spellEnd"/>
            <w:r w:rsidR="00997314">
              <w:rPr>
                <w:rFonts w:ascii="Times New Roman" w:hAnsi="Times New Roman" w:cs="Times New Roman"/>
                <w:sz w:val="24"/>
                <w:szCs w:val="24"/>
              </w:rPr>
              <w:t xml:space="preserve"> ООШ», кочегар</w:t>
            </w:r>
          </w:p>
          <w:p w:rsidR="00DE6BEB" w:rsidRDefault="00DE6BEB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ПОПС «Огневка», предприниматель, почтальон</w:t>
            </w:r>
          </w:p>
          <w:p w:rsidR="00DE6BEB" w:rsidRDefault="00DE6BEB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</w:tcPr>
          <w:p w:rsidR="006F0E3D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105 337,51</w:t>
            </w: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DE6BEB" w:rsidRPr="00997314" w:rsidRDefault="00DE6BEB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210 416,0</w:t>
            </w:r>
          </w:p>
        </w:tc>
        <w:tc>
          <w:tcPr>
            <w:tcW w:w="800" w:type="pct"/>
          </w:tcPr>
          <w:p w:rsidR="006F0E3D" w:rsidRDefault="0099731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4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  <w:p w:rsidR="00997314" w:rsidRDefault="00997314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6BEB" w:rsidRDefault="00DE6BEB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B" w:rsidRDefault="00DE6BEB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частного торгового магазина</w:t>
            </w:r>
          </w:p>
          <w:p w:rsidR="00DE6BEB" w:rsidRPr="00997314" w:rsidRDefault="00DE6BEB" w:rsidP="006F0E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755" w:type="pct"/>
          </w:tcPr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0E3D" w:rsidRDefault="006F0E3D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997314" w:rsidRDefault="00997314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997314" w:rsidRDefault="00997314" w:rsidP="0099731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6BEB" w:rsidRDefault="00DE6BEB" w:rsidP="00DE6B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EB" w:rsidRDefault="00DE6BEB" w:rsidP="00DE6B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7314" w:rsidRDefault="00997314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DE6BEB" w:rsidRDefault="00DE6BEB" w:rsidP="00DE6BE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B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6BEB" w:rsidRDefault="00DE6BEB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6F0E3D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2100,0</w:t>
            </w:r>
          </w:p>
          <w:p w:rsidR="00997314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997314" w:rsidRDefault="00997314" w:rsidP="00997314">
            <w:pPr>
              <w:ind w:left="0" w:firstLine="0"/>
              <w:rPr>
                <w:sz w:val="24"/>
                <w:szCs w:val="24"/>
              </w:rPr>
            </w:pPr>
          </w:p>
          <w:p w:rsidR="00997314" w:rsidRDefault="00997314" w:rsidP="00997314">
            <w:pPr>
              <w:ind w:left="0" w:firstLine="0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30,1</w:t>
            </w:r>
          </w:p>
          <w:p w:rsidR="00DE6BEB" w:rsidRDefault="00DE6BEB" w:rsidP="00997314">
            <w:pPr>
              <w:ind w:left="0" w:firstLine="0"/>
              <w:rPr>
                <w:sz w:val="24"/>
                <w:szCs w:val="24"/>
              </w:rPr>
            </w:pPr>
          </w:p>
          <w:p w:rsidR="00DE6BEB" w:rsidRDefault="00DE6BEB" w:rsidP="0099731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E6BEB" w:rsidRDefault="00DE6BEB" w:rsidP="00997314">
            <w:pPr>
              <w:ind w:left="0" w:firstLine="0"/>
              <w:rPr>
                <w:sz w:val="24"/>
                <w:szCs w:val="24"/>
              </w:rPr>
            </w:pPr>
          </w:p>
          <w:p w:rsidR="00DE6BEB" w:rsidRDefault="00DE6BEB" w:rsidP="0099731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320" w:type="pct"/>
          </w:tcPr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14" w:rsidRDefault="00997314" w:rsidP="009973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0E3D" w:rsidRDefault="006F0E3D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DE6BEB" w:rsidRDefault="00DE6BEB" w:rsidP="00DE6BE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6BEB" w:rsidRDefault="00DE6BEB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DE6BEB" w:rsidRDefault="00DE6BEB" w:rsidP="00DE6BE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6BEB" w:rsidRDefault="00DE6BEB" w:rsidP="006F0E3D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</w:tcPr>
          <w:p w:rsidR="006F0E3D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 w:rsidRPr="00997314">
              <w:rPr>
                <w:sz w:val="24"/>
                <w:szCs w:val="24"/>
              </w:rPr>
              <w:t>ВАЗ-21061,1996г.</w:t>
            </w:r>
          </w:p>
          <w:p w:rsid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ВАЗ-210930,1996г.</w:t>
            </w:r>
          </w:p>
          <w:p w:rsid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ВАЗ-21150,2001г.</w:t>
            </w:r>
          </w:p>
          <w:p w:rsidR="00997314" w:rsidRPr="00997314" w:rsidRDefault="00997314" w:rsidP="006F0E3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Т-25А,1980г.</w:t>
            </w:r>
          </w:p>
        </w:tc>
      </w:tr>
    </w:tbl>
    <w:p w:rsidR="00D4352C" w:rsidRPr="006F0E3D" w:rsidRDefault="00D4352C" w:rsidP="00D4352C">
      <w:pPr>
        <w:ind w:left="0" w:firstLine="0"/>
        <w:rPr>
          <w:sz w:val="28"/>
          <w:szCs w:val="28"/>
        </w:rPr>
      </w:pPr>
    </w:p>
    <w:sectPr w:rsidR="00D4352C" w:rsidRPr="006F0E3D" w:rsidSect="006F0E3D">
      <w:pgSz w:w="16838" w:h="11906" w:orient="landscape"/>
      <w:pgMar w:top="426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3D"/>
    <w:rsid w:val="000805D3"/>
    <w:rsid w:val="00122250"/>
    <w:rsid w:val="00236392"/>
    <w:rsid w:val="00275C7E"/>
    <w:rsid w:val="003307DC"/>
    <w:rsid w:val="00341BFC"/>
    <w:rsid w:val="00620066"/>
    <w:rsid w:val="006447D4"/>
    <w:rsid w:val="006C78BB"/>
    <w:rsid w:val="006D5F61"/>
    <w:rsid w:val="006F0E3D"/>
    <w:rsid w:val="007E3B84"/>
    <w:rsid w:val="008823F1"/>
    <w:rsid w:val="008C7B3D"/>
    <w:rsid w:val="00955E38"/>
    <w:rsid w:val="00997314"/>
    <w:rsid w:val="00A44BCF"/>
    <w:rsid w:val="00A94441"/>
    <w:rsid w:val="00AB1027"/>
    <w:rsid w:val="00B2140C"/>
    <w:rsid w:val="00B42854"/>
    <w:rsid w:val="00C061ED"/>
    <w:rsid w:val="00D4352C"/>
    <w:rsid w:val="00D8729C"/>
    <w:rsid w:val="00DE6BEB"/>
    <w:rsid w:val="00E265BC"/>
    <w:rsid w:val="00F34FC5"/>
    <w:rsid w:val="00F44553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2018-11-13T03:23:00Z</dcterms:created>
  <dcterms:modified xsi:type="dcterms:W3CDTF">2018-11-13T07:00:00Z</dcterms:modified>
</cp:coreProperties>
</file>