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E" w:rsidRDefault="0053741E"/>
    <w:p w:rsidR="0053741E" w:rsidRPr="009D04E5" w:rsidRDefault="0053741E" w:rsidP="00F1273E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tab/>
      </w:r>
      <w:r w:rsidRPr="009D04E5">
        <w:rPr>
          <w:rFonts w:ascii="Times New Roman" w:hAnsi="Times New Roman" w:cs="Times New Roman"/>
          <w:sz w:val="24"/>
        </w:rPr>
        <w:t>Утвержден</w:t>
      </w:r>
    </w:p>
    <w:p w:rsidR="0053741E" w:rsidRPr="009D04E5" w:rsidRDefault="0053741E" w:rsidP="00F1273E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D04E5">
        <w:rPr>
          <w:rFonts w:ascii="Times New Roman" w:hAnsi="Times New Roman" w:cs="Times New Roman"/>
          <w:sz w:val="24"/>
        </w:rPr>
        <w:t>Распоряжением № 71 от 14.11.2018г.</w:t>
      </w:r>
    </w:p>
    <w:p w:rsidR="00F1273E" w:rsidRPr="009D04E5" w:rsidRDefault="0053741E" w:rsidP="00F1273E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D04E5">
        <w:rPr>
          <w:rFonts w:ascii="Times New Roman" w:hAnsi="Times New Roman" w:cs="Times New Roman"/>
          <w:sz w:val="24"/>
        </w:rPr>
        <w:t xml:space="preserve">Главы сельской администрации </w:t>
      </w:r>
    </w:p>
    <w:p w:rsidR="0053741E" w:rsidRPr="009D04E5" w:rsidRDefault="0053741E" w:rsidP="00F1273E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4E5">
        <w:rPr>
          <w:rFonts w:ascii="Times New Roman" w:hAnsi="Times New Roman" w:cs="Times New Roman"/>
          <w:sz w:val="24"/>
        </w:rPr>
        <w:t xml:space="preserve">Карагайского сельского поселения </w:t>
      </w:r>
      <w:proofErr w:type="spellStart"/>
      <w:r w:rsidRPr="009D04E5">
        <w:rPr>
          <w:rFonts w:ascii="Times New Roman" w:hAnsi="Times New Roman" w:cs="Times New Roman"/>
          <w:sz w:val="24"/>
          <w:szCs w:val="24"/>
        </w:rPr>
        <w:t>Э.А</w:t>
      </w:r>
      <w:r w:rsidR="00F1273E" w:rsidRPr="009D04E5">
        <w:rPr>
          <w:rFonts w:ascii="Times New Roman" w:hAnsi="Times New Roman" w:cs="Times New Roman"/>
          <w:sz w:val="24"/>
          <w:szCs w:val="24"/>
        </w:rPr>
        <w:t>.Ерелиной</w:t>
      </w:r>
      <w:proofErr w:type="spellEnd"/>
    </w:p>
    <w:p w:rsidR="0053741E" w:rsidRPr="0053741E" w:rsidRDefault="0053741E" w:rsidP="0053741E"/>
    <w:p w:rsidR="0053741E" w:rsidRDefault="0053741E" w:rsidP="0053741E"/>
    <w:p w:rsidR="00F1273E" w:rsidRDefault="00F1273E" w:rsidP="00F1273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F1273E">
        <w:rPr>
          <w:rFonts w:ascii="Times New Roman" w:hAnsi="Times New Roman" w:cs="Times New Roman"/>
          <w:sz w:val="28"/>
          <w:szCs w:val="32"/>
        </w:rPr>
        <w:t xml:space="preserve">Мероприятия </w:t>
      </w:r>
    </w:p>
    <w:p w:rsidR="0053741E" w:rsidRPr="00F1273E" w:rsidRDefault="00F1273E" w:rsidP="00F1273E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1273E">
        <w:rPr>
          <w:rFonts w:ascii="Times New Roman" w:hAnsi="Times New Roman" w:cs="Times New Roman"/>
          <w:sz w:val="28"/>
          <w:szCs w:val="32"/>
        </w:rPr>
        <w:t>проводимые в рамках</w:t>
      </w:r>
      <w:r w:rsidR="0053741E" w:rsidRPr="00F1273E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F1273E">
        <w:rPr>
          <w:rFonts w:ascii="Times New Roman" w:hAnsi="Times New Roman" w:cs="Times New Roman"/>
          <w:sz w:val="28"/>
          <w:szCs w:val="32"/>
        </w:rPr>
        <w:t>«</w:t>
      </w:r>
      <w:r w:rsidR="0053741E" w:rsidRPr="00F1273E">
        <w:rPr>
          <w:rFonts w:ascii="Times New Roman" w:eastAsia="Calibri" w:hAnsi="Times New Roman" w:cs="Times New Roman"/>
          <w:sz w:val="28"/>
          <w:szCs w:val="32"/>
        </w:rPr>
        <w:t>месячника безопасности людей на водных объектах</w:t>
      </w:r>
      <w:r w:rsidRPr="00F1273E">
        <w:rPr>
          <w:rFonts w:ascii="Times New Roman" w:hAnsi="Times New Roman" w:cs="Times New Roman"/>
          <w:sz w:val="28"/>
          <w:szCs w:val="32"/>
        </w:rPr>
        <w:t xml:space="preserve"> в период ледостава» на территории Карагайского сельского поселения</w:t>
      </w:r>
    </w:p>
    <w:p w:rsidR="0053741E" w:rsidRDefault="0053741E" w:rsidP="00F1273E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378"/>
        <w:gridCol w:w="1796"/>
        <w:gridCol w:w="2053"/>
        <w:gridCol w:w="1677"/>
      </w:tblGrid>
      <w:tr w:rsidR="0053741E" w:rsidRPr="00AF7590" w:rsidTr="00766F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9D0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</w:t>
            </w:r>
            <w:r w:rsidR="009D04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9D04E5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4E5">
              <w:rPr>
                <w:rFonts w:ascii="Times New Roman" w:eastAsia="Calibri" w:hAnsi="Times New Roman" w:cs="Times New Roman"/>
                <w:sz w:val="24"/>
                <w:szCs w:val="28"/>
              </w:rPr>
              <w:t>Отметка о выполнении</w:t>
            </w:r>
          </w:p>
        </w:tc>
      </w:tr>
      <w:tr w:rsidR="0053741E" w:rsidRPr="00AF7590" w:rsidTr="00766F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F1273E" w:rsidP="00F1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рабочих совещаний по обеспечению безопасности на водных объектах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F1273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20-25 ноября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F1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F1273E" w:rsidRPr="00D00019">
              <w:rPr>
                <w:rFonts w:ascii="Times New Roman" w:hAnsi="Times New Roman" w:cs="Times New Roman"/>
                <w:sz w:val="24"/>
                <w:szCs w:val="24"/>
              </w:rPr>
              <w:t>Карагайского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AF7590" w:rsidRDefault="0053741E" w:rsidP="00766FB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3741E" w:rsidRPr="00AF7590" w:rsidTr="00766F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9D0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F1273E" w:rsidP="009D0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Организация в ходе подготовки и проведения месячника в организациях Карагайского сельского поселения</w:t>
            </w:r>
          </w:p>
          <w:p w:rsidR="00030C9C" w:rsidRPr="00D00019" w:rsidRDefault="00030C9C" w:rsidP="009D0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-Разъяснение населению правил поведения на льду</w:t>
            </w:r>
          </w:p>
          <w:p w:rsidR="00030C9C" w:rsidRPr="00D00019" w:rsidRDefault="00030C9C" w:rsidP="009D0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-подготовка населения к действиям по оказанию помощи людям, терпящим бедствие на воде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F1273E" w:rsidP="009D0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28 ноября-5 декабря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9D0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F1273E" w:rsidRPr="00D00019">
              <w:rPr>
                <w:rFonts w:ascii="Times New Roman" w:hAnsi="Times New Roman" w:cs="Times New Roman"/>
                <w:sz w:val="24"/>
                <w:szCs w:val="24"/>
              </w:rPr>
              <w:t>Карагайского сельского поселения, руководители организаций</w:t>
            </w:r>
            <w:r w:rsidR="00030C9C" w:rsidRPr="00D00019">
              <w:rPr>
                <w:rFonts w:ascii="Times New Roman" w:hAnsi="Times New Roman" w:cs="Times New Roman"/>
                <w:sz w:val="24"/>
                <w:szCs w:val="24"/>
              </w:rPr>
              <w:t>, предприятий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AF7590" w:rsidRDefault="0053741E" w:rsidP="009D04E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3741E" w:rsidRPr="00AF7590" w:rsidTr="00766F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9D0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030C9C" w:rsidP="009D0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В местных средствах массовой информации разместить материалы</w:t>
            </w:r>
          </w:p>
          <w:p w:rsidR="00030C9C" w:rsidRPr="00D00019" w:rsidRDefault="00030C9C" w:rsidP="009D0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-о правилах пользования ледовыми переправами;</w:t>
            </w:r>
          </w:p>
          <w:p w:rsidR="00030C9C" w:rsidRPr="00D00019" w:rsidRDefault="00030C9C" w:rsidP="009D0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поведения на льду;</w:t>
            </w:r>
          </w:p>
          <w:p w:rsidR="00030C9C" w:rsidRPr="00D00019" w:rsidRDefault="00030C9C" w:rsidP="009D0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лова рыбы со льда;</w:t>
            </w:r>
          </w:p>
          <w:p w:rsidR="00030C9C" w:rsidRPr="00D00019" w:rsidRDefault="00030C9C" w:rsidP="009D0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О первой доврачебной помощи пострадавшим на воде;</w:t>
            </w:r>
          </w:p>
          <w:p w:rsidR="00030C9C" w:rsidRPr="00D00019" w:rsidRDefault="00030C9C" w:rsidP="009D04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 xml:space="preserve">-о номерах телефонов дежурных служб, по которым следует обращаться за </w:t>
            </w:r>
            <w:r w:rsidRPr="00D0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D00019" w:rsidP="009D0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9D04E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D00019" w:rsidP="009D0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3741E"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администрации </w:t>
            </w: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Карагайского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AF7590" w:rsidRDefault="0053741E" w:rsidP="009D04E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3741E" w:rsidRPr="00AF7590" w:rsidTr="00766F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9D04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патрулирований силами сотрудников администрации поселения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19" w:rsidRPr="00D00019" w:rsidRDefault="0053741E" w:rsidP="0076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Глава  администрации</w:t>
            </w:r>
          </w:p>
          <w:p w:rsidR="0053741E" w:rsidRPr="00D00019" w:rsidRDefault="00D00019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Карагайского сельского поселения</w:t>
            </w:r>
            <w:r w:rsidR="0053741E"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AF7590" w:rsidRDefault="0053741E" w:rsidP="00766FB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3741E" w:rsidRPr="00AF7590" w:rsidTr="00766F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среди населения памяток (листовок) по правилам безопасного поведения на водоемах при ледоставе и в зимний период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D00019" w:rsidP="00D00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741E"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Карагайского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AF7590" w:rsidRDefault="0053741E" w:rsidP="00766FB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3741E" w:rsidRPr="00AF7590" w:rsidTr="00766F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D00019" w:rsidP="0076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В случае ухудшения обстановки, связанной с гибелью людей на водных объектах, проведение заседаний КЧС и ПБ МО Карагайское сельское поселение по вопросу «Обеспечения безопасности людей на водных объектах и принятие мер по снижению гибели»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53741E" w:rsidP="00D00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0019" w:rsidRPr="00D0001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D00019" w:rsidRDefault="00D00019" w:rsidP="0076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19"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 МО Карагайское сельское поселение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1E" w:rsidRPr="00AF7590" w:rsidRDefault="0053741E" w:rsidP="00766FB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3741E" w:rsidRPr="00D00019" w:rsidRDefault="0053741E" w:rsidP="0053741E">
      <w:pPr>
        <w:rPr>
          <w:rFonts w:ascii="Times New Roman" w:eastAsia="Calibri" w:hAnsi="Times New Roman" w:cs="Times New Roman"/>
          <w:sz w:val="28"/>
          <w:szCs w:val="28"/>
        </w:rPr>
      </w:pPr>
    </w:p>
    <w:p w:rsidR="00F41D4D" w:rsidRPr="0053741E" w:rsidRDefault="00F41D4D" w:rsidP="0053741E"/>
    <w:sectPr w:rsidR="00F41D4D" w:rsidRPr="0053741E" w:rsidSect="0053741E">
      <w:pgSz w:w="11906" w:h="16838"/>
      <w:pgMar w:top="24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4B" w:rsidRDefault="00F5324B" w:rsidP="0053741E">
      <w:pPr>
        <w:spacing w:after="0" w:line="240" w:lineRule="auto"/>
      </w:pPr>
      <w:r>
        <w:separator/>
      </w:r>
    </w:p>
  </w:endnote>
  <w:endnote w:type="continuationSeparator" w:id="0">
    <w:p w:rsidR="00F5324B" w:rsidRDefault="00F5324B" w:rsidP="0053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4B" w:rsidRDefault="00F5324B" w:rsidP="0053741E">
      <w:pPr>
        <w:spacing w:after="0" w:line="240" w:lineRule="auto"/>
      </w:pPr>
      <w:r>
        <w:separator/>
      </w:r>
    </w:p>
  </w:footnote>
  <w:footnote w:type="continuationSeparator" w:id="0">
    <w:p w:rsidR="00F5324B" w:rsidRDefault="00F5324B" w:rsidP="0053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1E"/>
    <w:rsid w:val="00030C9C"/>
    <w:rsid w:val="003352A7"/>
    <w:rsid w:val="003C7E1A"/>
    <w:rsid w:val="0053741E"/>
    <w:rsid w:val="007F7AAA"/>
    <w:rsid w:val="009D04E5"/>
    <w:rsid w:val="00D00019"/>
    <w:rsid w:val="00F1273E"/>
    <w:rsid w:val="00F41D4D"/>
    <w:rsid w:val="00F5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41E"/>
  </w:style>
  <w:style w:type="paragraph" w:styleId="a5">
    <w:name w:val="footer"/>
    <w:basedOn w:val="a"/>
    <w:link w:val="a6"/>
    <w:uiPriority w:val="99"/>
    <w:semiHidden/>
    <w:unhideWhenUsed/>
    <w:rsid w:val="0053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41E"/>
  </w:style>
  <w:style w:type="paragraph" w:customStyle="1" w:styleId="1">
    <w:name w:val="1"/>
    <w:basedOn w:val="a"/>
    <w:rsid w:val="0053741E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2018-11-15T07:35:00Z</cp:lastPrinted>
  <dcterms:created xsi:type="dcterms:W3CDTF">2018-11-15T05:41:00Z</dcterms:created>
  <dcterms:modified xsi:type="dcterms:W3CDTF">2018-11-15T07:36:00Z</dcterms:modified>
</cp:coreProperties>
</file>