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8A" w:rsidRPr="005A6A8A" w:rsidRDefault="005A6A8A" w:rsidP="005A6A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5A6A8A">
        <w:rPr>
          <w:rFonts w:ascii="Times New Roman" w:hAnsi="Times New Roman" w:cs="Times New Roman"/>
          <w:b/>
          <w:sz w:val="26"/>
          <w:szCs w:val="26"/>
        </w:rPr>
        <w:t>Информация о среднемесячной заработной плате</w:t>
      </w:r>
    </w:p>
    <w:p w:rsidR="005A6A8A" w:rsidRPr="005A6A8A" w:rsidRDefault="005A6A8A" w:rsidP="005A6A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A8A">
        <w:rPr>
          <w:rFonts w:ascii="Times New Roman" w:hAnsi="Times New Roman" w:cs="Times New Roman"/>
          <w:b/>
          <w:sz w:val="26"/>
          <w:szCs w:val="26"/>
        </w:rPr>
        <w:t>руководителей, их заместителей и главных бухгалтеров</w:t>
      </w:r>
    </w:p>
    <w:p w:rsidR="005A6A8A" w:rsidRDefault="005A6A8A" w:rsidP="005A6A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A8A">
        <w:rPr>
          <w:rFonts w:ascii="Times New Roman" w:hAnsi="Times New Roman" w:cs="Times New Roman"/>
          <w:b/>
          <w:sz w:val="26"/>
          <w:szCs w:val="26"/>
        </w:rPr>
        <w:t>муниципальных учреждений культуры МО “Усть-Коксинский район” РА</w:t>
      </w:r>
    </w:p>
    <w:p w:rsidR="00C83FD9" w:rsidRDefault="005A6A8A" w:rsidP="005A6A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A8A">
        <w:rPr>
          <w:rFonts w:ascii="Times New Roman" w:hAnsi="Times New Roman" w:cs="Times New Roman"/>
          <w:b/>
          <w:sz w:val="26"/>
          <w:szCs w:val="26"/>
        </w:rPr>
        <w:t>за 2016 год.</w:t>
      </w:r>
    </w:p>
    <w:bookmarkEnd w:id="0"/>
    <w:p w:rsidR="005A6A8A" w:rsidRPr="005A6A8A" w:rsidRDefault="005A6A8A" w:rsidP="005A6A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5A6A8A" w:rsidRPr="00756EF2" w:rsidTr="009530C9">
        <w:tc>
          <w:tcPr>
            <w:tcW w:w="675" w:type="dxa"/>
            <w:vAlign w:val="center"/>
          </w:tcPr>
          <w:p w:rsidR="005A6A8A" w:rsidRPr="00756EF2" w:rsidRDefault="005A6A8A" w:rsidP="00953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E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56EF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56EF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19" w:type="dxa"/>
            <w:vAlign w:val="center"/>
          </w:tcPr>
          <w:p w:rsidR="005A6A8A" w:rsidRPr="00756EF2" w:rsidRDefault="005A6A8A" w:rsidP="00953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EF2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384" w:type="dxa"/>
            <w:vAlign w:val="center"/>
          </w:tcPr>
          <w:p w:rsidR="005A6A8A" w:rsidRPr="00756EF2" w:rsidRDefault="005A6A8A" w:rsidP="00953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EF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5A6A8A" w:rsidRPr="00756EF2" w:rsidRDefault="005A6A8A" w:rsidP="00953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EF2">
              <w:rPr>
                <w:rFonts w:ascii="Times New Roman" w:hAnsi="Times New Roman" w:cs="Times New Roman"/>
                <w:b/>
                <w:sz w:val="20"/>
                <w:szCs w:val="20"/>
              </w:rPr>
              <w:t>Среднемесячная заработная плата</w:t>
            </w:r>
          </w:p>
        </w:tc>
      </w:tr>
      <w:tr w:rsidR="005A6A8A" w:rsidRPr="00756EF2" w:rsidTr="009530C9">
        <w:tc>
          <w:tcPr>
            <w:tcW w:w="675" w:type="dxa"/>
            <w:vAlign w:val="center"/>
          </w:tcPr>
          <w:p w:rsidR="005A6A8A" w:rsidRPr="00756EF2" w:rsidRDefault="005A6A8A" w:rsidP="00953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E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5A6A8A" w:rsidRPr="00756EF2" w:rsidRDefault="005A6A8A" w:rsidP="00953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EF2">
              <w:rPr>
                <w:rFonts w:ascii="Times New Roman" w:hAnsi="Times New Roman" w:cs="Times New Roman"/>
                <w:sz w:val="20"/>
                <w:szCs w:val="20"/>
              </w:rPr>
              <w:t>Симиренко Ольга Павловна</w:t>
            </w:r>
          </w:p>
        </w:tc>
        <w:tc>
          <w:tcPr>
            <w:tcW w:w="3384" w:type="dxa"/>
          </w:tcPr>
          <w:p w:rsidR="005A6A8A" w:rsidRPr="00756EF2" w:rsidRDefault="005A6A8A" w:rsidP="00953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культуры</w:t>
            </w:r>
          </w:p>
        </w:tc>
        <w:tc>
          <w:tcPr>
            <w:tcW w:w="2393" w:type="dxa"/>
            <w:vAlign w:val="center"/>
          </w:tcPr>
          <w:p w:rsidR="005A6A8A" w:rsidRPr="00756EF2" w:rsidRDefault="005A6A8A" w:rsidP="00953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36713,88</w:t>
            </w:r>
          </w:p>
        </w:tc>
      </w:tr>
      <w:tr w:rsidR="005A6A8A" w:rsidRPr="00756EF2" w:rsidTr="009530C9">
        <w:tc>
          <w:tcPr>
            <w:tcW w:w="675" w:type="dxa"/>
            <w:vAlign w:val="center"/>
          </w:tcPr>
          <w:p w:rsidR="005A6A8A" w:rsidRPr="00756EF2" w:rsidRDefault="005A6A8A" w:rsidP="00953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E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5A6A8A" w:rsidRPr="00756EF2" w:rsidRDefault="005A6A8A" w:rsidP="00953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Глушкова Марина Васильевна</w:t>
            </w:r>
          </w:p>
        </w:tc>
        <w:tc>
          <w:tcPr>
            <w:tcW w:w="3384" w:type="dxa"/>
          </w:tcPr>
          <w:p w:rsidR="005A6A8A" w:rsidRPr="00756EF2" w:rsidRDefault="005A6A8A" w:rsidP="00953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 централизованной бухгалтерии Отдела культуры</w:t>
            </w:r>
          </w:p>
        </w:tc>
        <w:tc>
          <w:tcPr>
            <w:tcW w:w="2393" w:type="dxa"/>
            <w:vAlign w:val="center"/>
          </w:tcPr>
          <w:p w:rsidR="005A6A8A" w:rsidRPr="00756EF2" w:rsidRDefault="005A6A8A" w:rsidP="00953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34468,60</w:t>
            </w:r>
          </w:p>
        </w:tc>
      </w:tr>
      <w:tr w:rsidR="005A6A8A" w:rsidRPr="00756EF2" w:rsidTr="009530C9">
        <w:tc>
          <w:tcPr>
            <w:tcW w:w="675" w:type="dxa"/>
            <w:vAlign w:val="center"/>
          </w:tcPr>
          <w:p w:rsidR="005A6A8A" w:rsidRPr="00756EF2" w:rsidRDefault="005A6A8A" w:rsidP="00953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E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A6A8A" w:rsidRPr="00756EF2" w:rsidRDefault="005A6A8A" w:rsidP="00953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Явцева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3384" w:type="dxa"/>
          </w:tcPr>
          <w:p w:rsidR="005A6A8A" w:rsidRPr="00756EF2" w:rsidRDefault="005A6A8A" w:rsidP="00953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 АМО </w:t>
            </w:r>
            <w:r w:rsidRPr="00756EF2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 творчества и Досуга</w:t>
            </w:r>
            <w:r w:rsidRPr="00756EF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393" w:type="dxa"/>
            <w:vAlign w:val="center"/>
          </w:tcPr>
          <w:p w:rsidR="005A6A8A" w:rsidRPr="00756EF2" w:rsidRDefault="005A6A8A" w:rsidP="00953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24887,91</w:t>
            </w:r>
          </w:p>
        </w:tc>
      </w:tr>
      <w:tr w:rsidR="005A6A8A" w:rsidRPr="00756EF2" w:rsidTr="009530C9">
        <w:tc>
          <w:tcPr>
            <w:tcW w:w="675" w:type="dxa"/>
            <w:vAlign w:val="center"/>
          </w:tcPr>
          <w:p w:rsidR="005A6A8A" w:rsidRPr="00756EF2" w:rsidRDefault="005A6A8A" w:rsidP="00953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E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5A6A8A" w:rsidRPr="00756EF2" w:rsidRDefault="005A6A8A" w:rsidP="00953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Эргарт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Марианна Евгеньевна</w:t>
            </w:r>
          </w:p>
        </w:tc>
        <w:tc>
          <w:tcPr>
            <w:tcW w:w="3384" w:type="dxa"/>
          </w:tcPr>
          <w:p w:rsidR="005A6A8A" w:rsidRPr="00756EF2" w:rsidRDefault="005A6A8A" w:rsidP="00953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МУ АМО </w:t>
            </w:r>
            <w:r w:rsidRPr="00756EF2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 творчества и Досуга</w:t>
            </w:r>
            <w:r w:rsidRPr="00756EF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393" w:type="dxa"/>
            <w:vAlign w:val="center"/>
          </w:tcPr>
          <w:p w:rsidR="005A6A8A" w:rsidRPr="00756EF2" w:rsidRDefault="005A6A8A" w:rsidP="00953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24550,27</w:t>
            </w:r>
          </w:p>
        </w:tc>
      </w:tr>
      <w:tr w:rsidR="005A6A8A" w:rsidRPr="00756EF2" w:rsidTr="009530C9">
        <w:tc>
          <w:tcPr>
            <w:tcW w:w="675" w:type="dxa"/>
            <w:vAlign w:val="center"/>
          </w:tcPr>
          <w:p w:rsidR="005A6A8A" w:rsidRPr="00756EF2" w:rsidRDefault="005A6A8A" w:rsidP="00953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E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5A6A8A" w:rsidRPr="00756EF2" w:rsidRDefault="005A6A8A" w:rsidP="00953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Анна Яковлевна</w:t>
            </w:r>
          </w:p>
        </w:tc>
        <w:tc>
          <w:tcPr>
            <w:tcW w:w="3384" w:type="dxa"/>
          </w:tcPr>
          <w:p w:rsidR="005A6A8A" w:rsidRPr="00756EF2" w:rsidRDefault="005A6A8A" w:rsidP="00953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 АМО </w:t>
            </w:r>
            <w:r w:rsidRPr="00756EF2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</w:t>
            </w:r>
            <w:r w:rsidRPr="00756EF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393" w:type="dxa"/>
            <w:vAlign w:val="center"/>
          </w:tcPr>
          <w:p w:rsidR="005A6A8A" w:rsidRPr="00756EF2" w:rsidRDefault="005A6A8A" w:rsidP="00953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30476,78</w:t>
            </w:r>
          </w:p>
        </w:tc>
      </w:tr>
      <w:tr w:rsidR="005A6A8A" w:rsidRPr="00756EF2" w:rsidTr="009530C9">
        <w:tc>
          <w:tcPr>
            <w:tcW w:w="675" w:type="dxa"/>
            <w:vAlign w:val="center"/>
          </w:tcPr>
          <w:p w:rsidR="005A6A8A" w:rsidRPr="00756EF2" w:rsidRDefault="005A6A8A" w:rsidP="00953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E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5A6A8A" w:rsidRPr="00756EF2" w:rsidRDefault="005A6A8A" w:rsidP="00953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Мамедова Ирина Николаевна</w:t>
            </w:r>
          </w:p>
        </w:tc>
        <w:tc>
          <w:tcPr>
            <w:tcW w:w="3384" w:type="dxa"/>
          </w:tcPr>
          <w:p w:rsidR="005A6A8A" w:rsidRPr="00756EF2" w:rsidRDefault="005A6A8A" w:rsidP="00953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  <w:r w:rsidR="000F30E2">
              <w:rPr>
                <w:rFonts w:ascii="Times New Roman" w:hAnsi="Times New Roman" w:cs="Times New Roman"/>
                <w:sz w:val="20"/>
                <w:szCs w:val="20"/>
              </w:rPr>
              <w:t xml:space="preserve"> по методической работе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 АМО </w:t>
            </w:r>
            <w:r w:rsidRPr="00756EF2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</w:t>
            </w:r>
            <w:r w:rsidRPr="00756EF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393" w:type="dxa"/>
            <w:vAlign w:val="center"/>
          </w:tcPr>
          <w:p w:rsidR="005A6A8A" w:rsidRPr="00756EF2" w:rsidRDefault="005A6A8A" w:rsidP="00953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22772,73</w:t>
            </w:r>
          </w:p>
        </w:tc>
      </w:tr>
      <w:tr w:rsidR="005A6A8A" w:rsidRPr="00756EF2" w:rsidTr="009530C9">
        <w:tc>
          <w:tcPr>
            <w:tcW w:w="675" w:type="dxa"/>
            <w:vAlign w:val="center"/>
          </w:tcPr>
          <w:p w:rsidR="005A6A8A" w:rsidRPr="00756EF2" w:rsidRDefault="005A6A8A" w:rsidP="00953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E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5A6A8A" w:rsidRPr="00756EF2" w:rsidRDefault="005A6A8A" w:rsidP="00953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Чалдаева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3384" w:type="dxa"/>
          </w:tcPr>
          <w:p w:rsidR="005A6A8A" w:rsidRPr="00756EF2" w:rsidRDefault="005A6A8A" w:rsidP="00953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  <w:r w:rsidR="000F30E2">
              <w:rPr>
                <w:rFonts w:ascii="Times New Roman" w:hAnsi="Times New Roman" w:cs="Times New Roman"/>
                <w:sz w:val="20"/>
                <w:szCs w:val="20"/>
              </w:rPr>
              <w:t xml:space="preserve">по работе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 АМО </w:t>
            </w:r>
            <w:r w:rsidRPr="00756EF2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</w:t>
            </w:r>
            <w:r w:rsidRPr="00756EF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393" w:type="dxa"/>
            <w:vAlign w:val="center"/>
          </w:tcPr>
          <w:p w:rsidR="005A6A8A" w:rsidRPr="00756EF2" w:rsidRDefault="005A6A8A" w:rsidP="00953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21338,22</w:t>
            </w:r>
          </w:p>
        </w:tc>
      </w:tr>
      <w:tr w:rsidR="005A6A8A" w:rsidTr="009530C9">
        <w:tc>
          <w:tcPr>
            <w:tcW w:w="675" w:type="dxa"/>
            <w:vAlign w:val="center"/>
          </w:tcPr>
          <w:p w:rsidR="005A6A8A" w:rsidRPr="00756EF2" w:rsidRDefault="005A6A8A" w:rsidP="00953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5A6A8A" w:rsidRDefault="005A6A8A" w:rsidP="00953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Кучуганов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3384" w:type="dxa"/>
          </w:tcPr>
          <w:p w:rsidR="005A6A8A" w:rsidRPr="00756EF2" w:rsidRDefault="005A6A8A" w:rsidP="00953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АНУ </w:t>
            </w:r>
            <w:r w:rsidRPr="00756EF2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Музей истории и культуры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Уймонской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долины</w:t>
            </w:r>
            <w:r w:rsidRPr="00756EF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393" w:type="dxa"/>
            <w:vAlign w:val="center"/>
          </w:tcPr>
          <w:p w:rsidR="005A6A8A" w:rsidRDefault="005A6A8A" w:rsidP="00953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12259,26</w:t>
            </w:r>
          </w:p>
        </w:tc>
      </w:tr>
      <w:tr w:rsidR="005A6A8A" w:rsidTr="009530C9">
        <w:tc>
          <w:tcPr>
            <w:tcW w:w="675" w:type="dxa"/>
            <w:vAlign w:val="center"/>
          </w:tcPr>
          <w:p w:rsidR="005A6A8A" w:rsidRPr="00756EF2" w:rsidRDefault="005A6A8A" w:rsidP="00953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5A6A8A" w:rsidRDefault="005A6A8A" w:rsidP="00953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Клепикова Раиса Михайловна</w:t>
            </w:r>
          </w:p>
        </w:tc>
        <w:tc>
          <w:tcPr>
            <w:tcW w:w="3384" w:type="dxa"/>
          </w:tcPr>
          <w:p w:rsidR="005A6A8A" w:rsidRDefault="005A6A8A" w:rsidP="00953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АНУ </w:t>
            </w:r>
            <w:r w:rsidRPr="00756EF2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Музей истории и культуры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Уймонской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долины</w:t>
            </w:r>
            <w:r w:rsidRPr="00756EF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393" w:type="dxa"/>
            <w:vAlign w:val="center"/>
          </w:tcPr>
          <w:p w:rsidR="005A6A8A" w:rsidRDefault="005A6A8A" w:rsidP="00953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7700,00</w:t>
            </w:r>
          </w:p>
        </w:tc>
      </w:tr>
      <w:tr w:rsidR="005A6A8A" w:rsidTr="009530C9">
        <w:tc>
          <w:tcPr>
            <w:tcW w:w="675" w:type="dxa"/>
            <w:vAlign w:val="center"/>
          </w:tcPr>
          <w:p w:rsidR="005A6A8A" w:rsidRPr="00756EF2" w:rsidRDefault="005A6A8A" w:rsidP="00953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5A6A8A" w:rsidRDefault="005A6A8A" w:rsidP="00953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Кудрявцева Наталья Васильевна</w:t>
            </w:r>
          </w:p>
        </w:tc>
        <w:tc>
          <w:tcPr>
            <w:tcW w:w="3384" w:type="dxa"/>
          </w:tcPr>
          <w:p w:rsidR="005A6A8A" w:rsidRPr="00756EF2" w:rsidRDefault="005A6A8A" w:rsidP="00953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ДО </w:t>
            </w:r>
            <w:r w:rsidRPr="00756EF2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Усть-Коксинская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  <w:r w:rsidRPr="00756EF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393" w:type="dxa"/>
            <w:vAlign w:val="center"/>
          </w:tcPr>
          <w:p w:rsidR="005A6A8A" w:rsidRDefault="005A6A8A" w:rsidP="00953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36276,26</w:t>
            </w:r>
          </w:p>
        </w:tc>
      </w:tr>
      <w:tr w:rsidR="005A6A8A" w:rsidTr="009530C9">
        <w:tc>
          <w:tcPr>
            <w:tcW w:w="675" w:type="dxa"/>
            <w:vAlign w:val="center"/>
          </w:tcPr>
          <w:p w:rsidR="005A6A8A" w:rsidRPr="00756EF2" w:rsidRDefault="005A6A8A" w:rsidP="00953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5A6A8A" w:rsidRDefault="005A6A8A" w:rsidP="00953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Зотеева Надежда Петровна</w:t>
            </w:r>
          </w:p>
        </w:tc>
        <w:tc>
          <w:tcPr>
            <w:tcW w:w="3384" w:type="dxa"/>
          </w:tcPr>
          <w:p w:rsidR="005A6A8A" w:rsidRDefault="005A6A8A" w:rsidP="00953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МБУ ДО </w:t>
            </w:r>
            <w:r w:rsidRPr="00756EF2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Усть-Коксинская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  <w:r w:rsidRPr="00756EF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393" w:type="dxa"/>
            <w:vAlign w:val="center"/>
          </w:tcPr>
          <w:p w:rsidR="005A6A8A" w:rsidRDefault="005A6A8A" w:rsidP="00953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24672,55</w:t>
            </w:r>
          </w:p>
        </w:tc>
      </w:tr>
      <w:tr w:rsidR="005A6A8A" w:rsidTr="009530C9">
        <w:tc>
          <w:tcPr>
            <w:tcW w:w="675" w:type="dxa"/>
            <w:vAlign w:val="center"/>
          </w:tcPr>
          <w:p w:rsidR="005A6A8A" w:rsidRDefault="005A6A8A" w:rsidP="00953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5A6A8A" w:rsidRDefault="005A6A8A" w:rsidP="00953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Бебекина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3384" w:type="dxa"/>
          </w:tcPr>
          <w:p w:rsidR="005A6A8A" w:rsidRDefault="005A6A8A" w:rsidP="00953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МБУ ДО </w:t>
            </w:r>
            <w:r w:rsidRPr="00756EF2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Усть-Коксинская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  <w:r w:rsidRPr="00756EF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393" w:type="dxa"/>
            <w:vAlign w:val="center"/>
          </w:tcPr>
          <w:p w:rsidR="005A6A8A" w:rsidRDefault="005A6A8A" w:rsidP="00953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15384,50</w:t>
            </w:r>
          </w:p>
        </w:tc>
      </w:tr>
      <w:tr w:rsidR="005A6A8A" w:rsidTr="009530C9">
        <w:tc>
          <w:tcPr>
            <w:tcW w:w="675" w:type="dxa"/>
            <w:vAlign w:val="center"/>
          </w:tcPr>
          <w:p w:rsidR="005A6A8A" w:rsidRPr="00756EF2" w:rsidRDefault="005A6A8A" w:rsidP="00953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:rsidR="005A6A8A" w:rsidRDefault="005A6A8A" w:rsidP="00953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Бакулева Людмила Валентиновна</w:t>
            </w:r>
          </w:p>
        </w:tc>
        <w:tc>
          <w:tcPr>
            <w:tcW w:w="3384" w:type="dxa"/>
          </w:tcPr>
          <w:p w:rsidR="005A6A8A" w:rsidRPr="00DE4C30" w:rsidRDefault="005A6A8A" w:rsidP="00953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ДО </w:t>
            </w:r>
            <w:r w:rsidRPr="00DE4C30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Чендекская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  <w:r w:rsidRPr="00DE4C3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393" w:type="dxa"/>
            <w:vAlign w:val="center"/>
          </w:tcPr>
          <w:p w:rsidR="005A6A8A" w:rsidRDefault="005A6A8A" w:rsidP="00953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18544,11</w:t>
            </w:r>
          </w:p>
        </w:tc>
      </w:tr>
    </w:tbl>
    <w:p w:rsidR="005A6A8A" w:rsidRDefault="005A6A8A">
      <w:pPr>
        <w:rPr>
          <w:rFonts w:ascii="Times New Roman" w:hAnsi="Times New Roman" w:cs="Times New Roman"/>
          <w:sz w:val="28"/>
          <w:szCs w:val="28"/>
        </w:rPr>
      </w:pPr>
    </w:p>
    <w:p w:rsidR="00AC3F34" w:rsidRDefault="00AC3F34">
      <w:pPr>
        <w:rPr>
          <w:rFonts w:ascii="Times New Roman" w:hAnsi="Times New Roman" w:cs="Times New Roman"/>
          <w:sz w:val="28"/>
          <w:szCs w:val="28"/>
        </w:rPr>
      </w:pPr>
    </w:p>
    <w:p w:rsidR="005764DE" w:rsidRDefault="005764DE" w:rsidP="0057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AC3F34">
        <w:rPr>
          <w:rFonts w:ascii="Times New Roman" w:hAnsi="Times New Roman" w:cs="Times New Roman"/>
          <w:sz w:val="28"/>
          <w:szCs w:val="28"/>
        </w:rPr>
        <w:t xml:space="preserve"> Отдела культуры</w:t>
      </w:r>
      <w:r w:rsidR="006402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C3F34" w:rsidRPr="00756EF2" w:rsidRDefault="005764DE" w:rsidP="0057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5764D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Усть-Коксинский район</w:t>
      </w:r>
      <w:r w:rsidRPr="005764D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6402EA">
        <w:rPr>
          <w:rFonts w:ascii="Times New Roman" w:hAnsi="Times New Roman" w:cs="Times New Roman"/>
          <w:sz w:val="28"/>
          <w:szCs w:val="28"/>
        </w:rPr>
        <w:tab/>
      </w:r>
      <w:r w:rsidR="006402EA">
        <w:rPr>
          <w:rFonts w:ascii="Times New Roman" w:hAnsi="Times New Roman" w:cs="Times New Roman"/>
          <w:sz w:val="28"/>
          <w:szCs w:val="28"/>
        </w:rPr>
        <w:tab/>
      </w:r>
      <w:r w:rsidR="006402EA">
        <w:rPr>
          <w:rFonts w:ascii="Times New Roman" w:hAnsi="Times New Roman" w:cs="Times New Roman"/>
          <w:sz w:val="28"/>
          <w:szCs w:val="28"/>
        </w:rPr>
        <w:tab/>
      </w:r>
      <w:r w:rsidR="006402EA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402EA">
        <w:rPr>
          <w:rFonts w:ascii="Times New Roman" w:hAnsi="Times New Roman" w:cs="Times New Roman"/>
          <w:sz w:val="28"/>
          <w:szCs w:val="28"/>
        </w:rPr>
        <w:t>О.П. Симиренко</w:t>
      </w:r>
    </w:p>
    <w:sectPr w:rsidR="00AC3F34" w:rsidRPr="00756EF2" w:rsidSect="004E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F2"/>
    <w:rsid w:val="000F30E2"/>
    <w:rsid w:val="004E295A"/>
    <w:rsid w:val="00530AF2"/>
    <w:rsid w:val="005764DE"/>
    <w:rsid w:val="005A6A8A"/>
    <w:rsid w:val="006402EA"/>
    <w:rsid w:val="00756EF2"/>
    <w:rsid w:val="00AC3F34"/>
    <w:rsid w:val="00AD1C72"/>
    <w:rsid w:val="00B146DC"/>
    <w:rsid w:val="00C83FD9"/>
    <w:rsid w:val="00DE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bush1</dc:creator>
  <cp:keywords/>
  <dc:description/>
  <cp:lastModifiedBy>User</cp:lastModifiedBy>
  <cp:revision>2</cp:revision>
  <dcterms:created xsi:type="dcterms:W3CDTF">2017-05-10T09:09:00Z</dcterms:created>
  <dcterms:modified xsi:type="dcterms:W3CDTF">2017-05-10T09:09:00Z</dcterms:modified>
</cp:coreProperties>
</file>