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BC" w:rsidRPr="004370BC" w:rsidRDefault="004370BC" w:rsidP="00437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>СВЕДЕНИЯ</w:t>
      </w:r>
    </w:p>
    <w:p w:rsidR="009A4695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</w:t>
      </w:r>
      <w:r w:rsidR="001F0A67">
        <w:rPr>
          <w:rFonts w:ascii="Times New Roman" w:hAnsi="Times New Roman" w:cs="Times New Roman"/>
          <w:sz w:val="24"/>
          <w:szCs w:val="24"/>
        </w:rPr>
        <w:t>депутатов сельского Совета депутатов</w:t>
      </w:r>
    </w:p>
    <w:p w:rsidR="004370BC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 и несовершеннолетних детей</w:t>
      </w:r>
      <w:r w:rsidR="0058724A">
        <w:rPr>
          <w:rFonts w:ascii="Times New Roman" w:hAnsi="Times New Roman" w:cs="Times New Roman"/>
          <w:sz w:val="24"/>
          <w:szCs w:val="24"/>
        </w:rPr>
        <w:t xml:space="preserve"> за 201</w:t>
      </w:r>
      <w:r w:rsidR="002961C8">
        <w:rPr>
          <w:rFonts w:ascii="Times New Roman" w:hAnsi="Times New Roman" w:cs="Times New Roman"/>
          <w:sz w:val="24"/>
          <w:szCs w:val="24"/>
        </w:rPr>
        <w:t>7</w:t>
      </w:r>
      <w:r w:rsidR="0058724A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16086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1590"/>
        <w:gridCol w:w="1236"/>
        <w:gridCol w:w="1721"/>
        <w:gridCol w:w="7"/>
        <w:gridCol w:w="1129"/>
        <w:gridCol w:w="16"/>
        <w:gridCol w:w="7"/>
        <w:gridCol w:w="1670"/>
        <w:gridCol w:w="1721"/>
        <w:gridCol w:w="1152"/>
        <w:gridCol w:w="112"/>
        <w:gridCol w:w="1552"/>
        <w:gridCol w:w="13"/>
        <w:gridCol w:w="1382"/>
        <w:gridCol w:w="331"/>
      </w:tblGrid>
      <w:tr w:rsidR="009110D7" w:rsidTr="00D67515">
        <w:trPr>
          <w:trHeight w:val="750"/>
        </w:trPr>
        <w:tc>
          <w:tcPr>
            <w:tcW w:w="2447" w:type="dxa"/>
            <w:vMerge w:val="restart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90" w:type="dxa"/>
            <w:vMerge w:val="restart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36" w:type="dxa"/>
            <w:vMerge w:val="restart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B01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550" w:type="dxa"/>
            <w:gridSpan w:val="6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0" w:type="dxa"/>
            <w:gridSpan w:val="5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13" w:type="dxa"/>
            <w:gridSpan w:val="2"/>
            <w:vMerge w:val="restart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D67551" w:rsidTr="00D67515">
        <w:trPr>
          <w:trHeight w:val="750"/>
        </w:trPr>
        <w:tc>
          <w:tcPr>
            <w:tcW w:w="2447" w:type="dxa"/>
            <w:vMerge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  <w:gridSpan w:val="3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gridSpan w:val="2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gridSpan w:val="3"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3" w:type="dxa"/>
            <w:gridSpan w:val="2"/>
            <w:vMerge/>
          </w:tcPr>
          <w:p w:rsid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51" w:rsidTr="00D67515">
        <w:trPr>
          <w:trHeight w:val="180"/>
        </w:trPr>
        <w:tc>
          <w:tcPr>
            <w:tcW w:w="2447" w:type="dxa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gridSpan w:val="3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  <w:gridSpan w:val="2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1" w:type="dxa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7" w:type="dxa"/>
            <w:gridSpan w:val="3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  <w:gridSpan w:val="2"/>
          </w:tcPr>
          <w:p w:rsidR="004370BC" w:rsidRPr="004370BC" w:rsidRDefault="004370BC" w:rsidP="000D1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650C" w:rsidTr="00D67515">
        <w:trPr>
          <w:trHeight w:val="360"/>
        </w:trPr>
        <w:tc>
          <w:tcPr>
            <w:tcW w:w="2447" w:type="dxa"/>
            <w:vMerge w:val="restart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590" w:type="dxa"/>
            <w:vMerge w:val="restart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236" w:type="dxa"/>
            <w:vMerge w:val="restart"/>
          </w:tcPr>
          <w:p w:rsidR="00C2650C" w:rsidRDefault="002961C8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gridSpan w:val="3"/>
          </w:tcPr>
          <w:p w:rsidR="00C2650C" w:rsidRPr="008E4776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  <w:gridSpan w:val="2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677" w:type="dxa"/>
            <w:gridSpan w:val="3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2650C" w:rsidTr="00D67515">
        <w:trPr>
          <w:trHeight w:val="528"/>
        </w:trPr>
        <w:tc>
          <w:tcPr>
            <w:tcW w:w="2447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 w:val="restart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 w:val="restart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77" w:type="dxa"/>
            <w:gridSpan w:val="3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50C" w:rsidTr="00D67515">
        <w:trPr>
          <w:trHeight w:val="624"/>
        </w:trPr>
        <w:tc>
          <w:tcPr>
            <w:tcW w:w="2447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7" w:type="dxa"/>
            <w:gridSpan w:val="3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50C" w:rsidTr="00D67515">
        <w:trPr>
          <w:trHeight w:val="573"/>
        </w:trPr>
        <w:tc>
          <w:tcPr>
            <w:tcW w:w="2447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  <w:gridSpan w:val="3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50C" w:rsidTr="00D67515">
        <w:trPr>
          <w:trHeight w:val="760"/>
        </w:trPr>
        <w:tc>
          <w:tcPr>
            <w:tcW w:w="2447" w:type="dxa"/>
            <w:vMerge w:val="restart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Дмитриевна</w:t>
            </w:r>
          </w:p>
        </w:tc>
        <w:tc>
          <w:tcPr>
            <w:tcW w:w="1590" w:type="dxa"/>
            <w:vMerge w:val="restart"/>
          </w:tcPr>
          <w:p w:rsidR="00C2650C" w:rsidRDefault="002961C8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236" w:type="dxa"/>
            <w:vMerge w:val="restart"/>
          </w:tcPr>
          <w:p w:rsidR="00C2650C" w:rsidRDefault="002961C8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21258,77</w:t>
            </w: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gridSpan w:val="3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  <w:gridSpan w:val="2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C2650C" w:rsidRPr="009110D7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  <w:gridSpan w:val="3"/>
          </w:tcPr>
          <w:p w:rsidR="00C2650C" w:rsidRPr="00C37EFA" w:rsidRDefault="00C2650C" w:rsidP="000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C2650C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50C" w:rsidTr="00D67515">
        <w:trPr>
          <w:trHeight w:val="1024"/>
        </w:trPr>
        <w:tc>
          <w:tcPr>
            <w:tcW w:w="2447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gridSpan w:val="3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77" w:type="dxa"/>
            <w:gridSpan w:val="2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C2650C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C2650C" w:rsidRPr="009110D7" w:rsidRDefault="00C2650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7" w:type="dxa"/>
            <w:gridSpan w:val="3"/>
          </w:tcPr>
          <w:p w:rsidR="00C2650C" w:rsidRPr="00C37EFA" w:rsidRDefault="00C2650C" w:rsidP="000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C2650C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23A" w:rsidTr="00D67515">
        <w:trPr>
          <w:trHeight w:val="517"/>
        </w:trPr>
        <w:tc>
          <w:tcPr>
            <w:tcW w:w="2447" w:type="dxa"/>
            <w:vMerge w:val="restart"/>
          </w:tcPr>
          <w:p w:rsidR="00B3423A" w:rsidRDefault="006D250B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3423A" w:rsidRPr="00B3423A" w:rsidRDefault="00B3423A" w:rsidP="000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</w:tcPr>
          <w:p w:rsidR="00B3423A" w:rsidRDefault="00B3423A" w:rsidP="003A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B3423A" w:rsidRDefault="000D147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</w:tcPr>
          <w:p w:rsidR="00B3423A" w:rsidRDefault="000D147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vMerge w:val="restart"/>
          </w:tcPr>
          <w:p w:rsidR="00B3423A" w:rsidRDefault="000D147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gridSpan w:val="2"/>
            <w:vMerge w:val="restart"/>
          </w:tcPr>
          <w:p w:rsidR="00B3423A" w:rsidRDefault="000D147C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B3423A" w:rsidRP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B3423A" w:rsidRPr="009110D7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  <w:gridSpan w:val="3"/>
          </w:tcPr>
          <w:p w:rsidR="00B3423A" w:rsidRPr="00C37EFA" w:rsidRDefault="00B3423A" w:rsidP="000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23A" w:rsidTr="00D67515">
        <w:trPr>
          <w:trHeight w:val="736"/>
        </w:trPr>
        <w:tc>
          <w:tcPr>
            <w:tcW w:w="2447" w:type="dxa"/>
            <w:vMerge/>
          </w:tcPr>
          <w:p w:rsid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</w:tcPr>
          <w:p w:rsid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</w:tcPr>
          <w:p w:rsid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3423A" w:rsidRDefault="00B3423A" w:rsidP="000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B3423A" w:rsidRPr="009110D7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77" w:type="dxa"/>
            <w:gridSpan w:val="3"/>
          </w:tcPr>
          <w:p w:rsidR="00B3423A" w:rsidRPr="00C37EFA" w:rsidRDefault="00B3423A" w:rsidP="000D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2"/>
          </w:tcPr>
          <w:p w:rsidR="00B3423A" w:rsidRDefault="00B3423A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47C" w:rsidTr="00D67515">
        <w:trPr>
          <w:gridAfter w:val="1"/>
          <w:wAfter w:w="331" w:type="dxa"/>
          <w:trHeight w:val="830"/>
        </w:trPr>
        <w:tc>
          <w:tcPr>
            <w:tcW w:w="2447" w:type="dxa"/>
          </w:tcPr>
          <w:p w:rsidR="000D147C" w:rsidRDefault="006D250B" w:rsidP="000D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90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2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47C" w:rsidTr="00D67515">
        <w:trPr>
          <w:gridAfter w:val="1"/>
          <w:wAfter w:w="331" w:type="dxa"/>
          <w:trHeight w:val="576"/>
        </w:trPr>
        <w:tc>
          <w:tcPr>
            <w:tcW w:w="2447" w:type="dxa"/>
          </w:tcPr>
          <w:p w:rsidR="000D147C" w:rsidRDefault="000D147C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2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47C" w:rsidTr="00D67515">
        <w:trPr>
          <w:gridAfter w:val="1"/>
          <w:wAfter w:w="331" w:type="dxa"/>
          <w:trHeight w:val="608"/>
        </w:trPr>
        <w:tc>
          <w:tcPr>
            <w:tcW w:w="2447" w:type="dxa"/>
            <w:vMerge w:val="restart"/>
          </w:tcPr>
          <w:p w:rsidR="000D147C" w:rsidRDefault="000D147C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Елена Петровна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="002961C8">
              <w:rPr>
                <w:rFonts w:ascii="Times New Roman" w:hAnsi="Times New Roman" w:cs="Times New Roman"/>
                <w:sz w:val="24"/>
                <w:szCs w:val="24"/>
              </w:rPr>
              <w:t>Абайский</w:t>
            </w:r>
            <w:proofErr w:type="spellEnd"/>
            <w:r w:rsidR="002961C8">
              <w:rPr>
                <w:rFonts w:ascii="Times New Roman" w:hAnsi="Times New Roman" w:cs="Times New Roman"/>
                <w:sz w:val="24"/>
                <w:szCs w:val="24"/>
              </w:rPr>
              <w:t>» заведующая молочным цехом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0D147C" w:rsidRDefault="002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355720,84</w:t>
            </w:r>
          </w:p>
        </w:tc>
        <w:tc>
          <w:tcPr>
            <w:tcW w:w="1721" w:type="dxa"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:rsidR="000D147C" w:rsidRDefault="0045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47C" w:rsidTr="00D67515">
        <w:trPr>
          <w:gridAfter w:val="1"/>
          <w:wAfter w:w="331" w:type="dxa"/>
          <w:trHeight w:val="528"/>
        </w:trPr>
        <w:tc>
          <w:tcPr>
            <w:tcW w:w="2447" w:type="dxa"/>
            <w:vMerge/>
          </w:tcPr>
          <w:p w:rsidR="000D147C" w:rsidRDefault="000D147C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0D147C" w:rsidRDefault="000D147C" w:rsidP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0D147C" w:rsidRDefault="000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1B" w:rsidTr="00D67515">
        <w:trPr>
          <w:gridAfter w:val="1"/>
          <w:wAfter w:w="331" w:type="dxa"/>
          <w:trHeight w:val="544"/>
        </w:trPr>
        <w:tc>
          <w:tcPr>
            <w:tcW w:w="2447" w:type="dxa"/>
            <w:vMerge w:val="restart"/>
          </w:tcPr>
          <w:p w:rsidR="00130B1B" w:rsidRDefault="00130B1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Тукпашев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Уруспаевич</w:t>
            </w:r>
            <w:proofErr w:type="spellEnd"/>
          </w:p>
        </w:tc>
        <w:tc>
          <w:tcPr>
            <w:tcW w:w="1590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главный энергетик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130B1B" w:rsidRDefault="002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327309,37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</w:tr>
      <w:tr w:rsidR="00130B1B" w:rsidTr="00D67515">
        <w:trPr>
          <w:gridAfter w:val="1"/>
          <w:wAfter w:w="331" w:type="dxa"/>
          <w:trHeight w:val="317"/>
        </w:trPr>
        <w:tc>
          <w:tcPr>
            <w:tcW w:w="2447" w:type="dxa"/>
            <w:vMerge/>
          </w:tcPr>
          <w:p w:rsidR="00130B1B" w:rsidRDefault="00130B1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</w:p>
        </w:tc>
      </w:tr>
      <w:tr w:rsidR="00130B1B" w:rsidTr="00D67515">
        <w:trPr>
          <w:gridAfter w:val="1"/>
          <w:wAfter w:w="331" w:type="dxa"/>
          <w:trHeight w:val="317"/>
        </w:trPr>
        <w:tc>
          <w:tcPr>
            <w:tcW w:w="2447" w:type="dxa"/>
            <w:vMerge/>
          </w:tcPr>
          <w:p w:rsidR="00130B1B" w:rsidRDefault="00130B1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62,29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1B" w:rsidTr="00D67515">
        <w:trPr>
          <w:gridAfter w:val="1"/>
          <w:wAfter w:w="331" w:type="dxa"/>
          <w:trHeight w:val="384"/>
        </w:trPr>
        <w:tc>
          <w:tcPr>
            <w:tcW w:w="2447" w:type="dxa"/>
            <w:vMerge/>
          </w:tcPr>
          <w:p w:rsidR="00130B1B" w:rsidRDefault="00130B1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</w:tr>
      <w:tr w:rsidR="00130B1B" w:rsidTr="00D67515">
        <w:trPr>
          <w:gridAfter w:val="1"/>
          <w:wAfter w:w="331" w:type="dxa"/>
          <w:trHeight w:val="784"/>
        </w:trPr>
        <w:tc>
          <w:tcPr>
            <w:tcW w:w="2447" w:type="dxa"/>
            <w:vMerge w:val="restart"/>
          </w:tcPr>
          <w:p w:rsidR="00130B1B" w:rsidRDefault="006D250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552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B1B" w:rsidTr="00D67515">
        <w:trPr>
          <w:gridAfter w:val="1"/>
          <w:wAfter w:w="331" w:type="dxa"/>
          <w:trHeight w:val="672"/>
        </w:trPr>
        <w:tc>
          <w:tcPr>
            <w:tcW w:w="2447" w:type="dxa"/>
            <w:vMerge/>
          </w:tcPr>
          <w:p w:rsidR="00130B1B" w:rsidRDefault="00130B1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62,29</w:t>
            </w:r>
          </w:p>
        </w:tc>
        <w:tc>
          <w:tcPr>
            <w:tcW w:w="1552" w:type="dxa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B1B" w:rsidTr="00D67515">
        <w:trPr>
          <w:gridAfter w:val="1"/>
          <w:wAfter w:w="331" w:type="dxa"/>
          <w:trHeight w:val="720"/>
        </w:trPr>
        <w:tc>
          <w:tcPr>
            <w:tcW w:w="2447" w:type="dxa"/>
            <w:vMerge w:val="restart"/>
          </w:tcPr>
          <w:p w:rsidR="00130B1B" w:rsidRDefault="006D250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552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B1B" w:rsidTr="00D67515">
        <w:trPr>
          <w:gridAfter w:val="1"/>
          <w:wAfter w:w="331" w:type="dxa"/>
          <w:trHeight w:val="736"/>
        </w:trPr>
        <w:tc>
          <w:tcPr>
            <w:tcW w:w="2447" w:type="dxa"/>
            <w:vMerge/>
          </w:tcPr>
          <w:p w:rsidR="00130B1B" w:rsidRDefault="00130B1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62,29</w:t>
            </w:r>
          </w:p>
        </w:tc>
        <w:tc>
          <w:tcPr>
            <w:tcW w:w="1552" w:type="dxa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B1B" w:rsidTr="00D67515">
        <w:trPr>
          <w:gridAfter w:val="1"/>
          <w:wAfter w:w="331" w:type="dxa"/>
          <w:trHeight w:val="560"/>
        </w:trPr>
        <w:tc>
          <w:tcPr>
            <w:tcW w:w="2447" w:type="dxa"/>
            <w:vMerge w:val="restart"/>
          </w:tcPr>
          <w:p w:rsidR="00130B1B" w:rsidRDefault="006D250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130B1B" w:rsidRDefault="002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552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B1B" w:rsidTr="00D67515">
        <w:trPr>
          <w:gridAfter w:val="1"/>
          <w:wAfter w:w="331" w:type="dxa"/>
          <w:trHeight w:val="259"/>
        </w:trPr>
        <w:tc>
          <w:tcPr>
            <w:tcW w:w="2447" w:type="dxa"/>
            <w:vMerge/>
          </w:tcPr>
          <w:p w:rsidR="00130B1B" w:rsidRDefault="00130B1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30B1B" w:rsidRDefault="00130B1B" w:rsidP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62,29</w:t>
            </w:r>
          </w:p>
        </w:tc>
        <w:tc>
          <w:tcPr>
            <w:tcW w:w="1552" w:type="dxa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B1B" w:rsidRDefault="0013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20" w:rsidTr="00D67515">
        <w:trPr>
          <w:gridAfter w:val="1"/>
          <w:wAfter w:w="331" w:type="dxa"/>
          <w:trHeight w:val="752"/>
        </w:trPr>
        <w:tc>
          <w:tcPr>
            <w:tcW w:w="2447" w:type="dxa"/>
            <w:vMerge w:val="restart"/>
          </w:tcPr>
          <w:p w:rsidR="00130120" w:rsidRDefault="00130120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130120" w:rsidRDefault="002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192000,0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552" w:type="dxa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20" w:rsidTr="00D67515">
        <w:trPr>
          <w:gridAfter w:val="1"/>
          <w:wAfter w:w="331" w:type="dxa"/>
          <w:trHeight w:val="752"/>
        </w:trPr>
        <w:tc>
          <w:tcPr>
            <w:tcW w:w="2447" w:type="dxa"/>
            <w:vMerge/>
          </w:tcPr>
          <w:p w:rsidR="00130120" w:rsidRDefault="00130120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62,29</w:t>
            </w:r>
          </w:p>
        </w:tc>
        <w:tc>
          <w:tcPr>
            <w:tcW w:w="1552" w:type="dxa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20" w:rsidTr="00D67515">
        <w:trPr>
          <w:gridAfter w:val="1"/>
          <w:wAfter w:w="331" w:type="dxa"/>
          <w:trHeight w:val="576"/>
        </w:trPr>
        <w:tc>
          <w:tcPr>
            <w:tcW w:w="2447" w:type="dxa"/>
            <w:vMerge w:val="restart"/>
          </w:tcPr>
          <w:p w:rsidR="00130120" w:rsidRDefault="00130120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Евгения Сергеевна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 заведующая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130120" w:rsidRDefault="002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184319,41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2" w:type="dxa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20" w:rsidTr="00D67515">
        <w:trPr>
          <w:gridAfter w:val="1"/>
          <w:wAfter w:w="331" w:type="dxa"/>
          <w:trHeight w:val="368"/>
        </w:trPr>
        <w:tc>
          <w:tcPr>
            <w:tcW w:w="2447" w:type="dxa"/>
            <w:vMerge/>
          </w:tcPr>
          <w:p w:rsidR="00130120" w:rsidRDefault="00130120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30120" w:rsidRDefault="00130120" w:rsidP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120" w:rsidRDefault="00130120" w:rsidP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2" w:type="dxa"/>
            <w:shd w:val="clear" w:color="auto" w:fill="auto"/>
          </w:tcPr>
          <w:p w:rsidR="00130120" w:rsidRDefault="00130120" w:rsidP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120" w:rsidRDefault="00130120" w:rsidP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20" w:rsidTr="00D67515">
        <w:trPr>
          <w:gridAfter w:val="1"/>
          <w:wAfter w:w="331" w:type="dxa"/>
          <w:trHeight w:val="592"/>
        </w:trPr>
        <w:tc>
          <w:tcPr>
            <w:tcW w:w="2447" w:type="dxa"/>
            <w:vMerge w:val="restart"/>
          </w:tcPr>
          <w:p w:rsidR="00130120" w:rsidRDefault="00130120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130120" w:rsidRDefault="002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78801,83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2" w:type="dxa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120" w:rsidRDefault="0098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веста 2015 </w:t>
            </w:r>
            <w:r w:rsidR="001301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0120" w:rsidTr="00D67515">
        <w:trPr>
          <w:gridAfter w:val="1"/>
          <w:wAfter w:w="331" w:type="dxa"/>
          <w:trHeight w:val="227"/>
        </w:trPr>
        <w:tc>
          <w:tcPr>
            <w:tcW w:w="2447" w:type="dxa"/>
            <w:vMerge/>
          </w:tcPr>
          <w:p w:rsidR="00130120" w:rsidRDefault="00130120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30120" w:rsidRDefault="00130120" w:rsidP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30120" w:rsidRDefault="00130120" w:rsidP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2" w:type="dxa"/>
            <w:shd w:val="clear" w:color="auto" w:fill="auto"/>
          </w:tcPr>
          <w:p w:rsidR="00130120" w:rsidRDefault="00130120" w:rsidP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30120" w:rsidRDefault="001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УАЗ-3303 1995 г.</w:t>
            </w:r>
          </w:p>
        </w:tc>
      </w:tr>
      <w:tr w:rsidR="0066482B" w:rsidTr="00D67515">
        <w:trPr>
          <w:gridAfter w:val="1"/>
          <w:wAfter w:w="331" w:type="dxa"/>
          <w:trHeight w:val="752"/>
        </w:trPr>
        <w:tc>
          <w:tcPr>
            <w:tcW w:w="2447" w:type="dxa"/>
            <w:vMerge w:val="restart"/>
          </w:tcPr>
          <w:p w:rsidR="0066482B" w:rsidRDefault="0066482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Звонов Роман Евгеньевич</w:t>
            </w:r>
          </w:p>
          <w:p w:rsidR="0066482B" w:rsidRDefault="0066482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2B" w:rsidRDefault="0066482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2B" w:rsidRDefault="0066482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2B" w:rsidRDefault="0066482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2B" w:rsidRDefault="006D250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0" w:type="dxa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МЧС ПЧ №10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-Кокса ОП №2 водитель пожарного автомобиля</w:t>
            </w:r>
          </w:p>
        </w:tc>
        <w:tc>
          <w:tcPr>
            <w:tcW w:w="1236" w:type="dxa"/>
            <w:shd w:val="clear" w:color="auto" w:fill="auto"/>
          </w:tcPr>
          <w:p w:rsidR="0066482B" w:rsidRDefault="00D6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182280,01</w:t>
            </w:r>
          </w:p>
        </w:tc>
        <w:tc>
          <w:tcPr>
            <w:tcW w:w="1721" w:type="dxa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2" w:type="dxa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82B" w:rsidTr="00D67515">
        <w:trPr>
          <w:gridAfter w:val="1"/>
          <w:wAfter w:w="331" w:type="dxa"/>
          <w:trHeight w:val="752"/>
        </w:trPr>
        <w:tc>
          <w:tcPr>
            <w:tcW w:w="2447" w:type="dxa"/>
            <w:vMerge/>
          </w:tcPr>
          <w:p w:rsidR="0066482B" w:rsidRDefault="0066482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66482B" w:rsidRDefault="0066482B" w:rsidP="003A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6482B" w:rsidRDefault="0066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F8F" w:rsidTr="00D67515">
        <w:trPr>
          <w:gridAfter w:val="1"/>
          <w:wAfter w:w="331" w:type="dxa"/>
          <w:trHeight w:val="752"/>
        </w:trPr>
        <w:tc>
          <w:tcPr>
            <w:tcW w:w="2447" w:type="dxa"/>
            <w:vMerge w:val="restart"/>
          </w:tcPr>
          <w:p w:rsidR="00830F8F" w:rsidRDefault="00830F8F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 Васильевич</w:t>
            </w:r>
          </w:p>
          <w:p w:rsidR="00830F8F" w:rsidRDefault="00830F8F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8F" w:rsidRDefault="00830F8F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АУРА «Усть-Кокса лес»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7515">
              <w:rPr>
                <w:rFonts w:ascii="Times New Roman" w:hAnsi="Times New Roman" w:cs="Times New Roman"/>
                <w:sz w:val="24"/>
                <w:szCs w:val="24"/>
              </w:rPr>
              <w:t>08079,89</w:t>
            </w:r>
          </w:p>
        </w:tc>
        <w:tc>
          <w:tcPr>
            <w:tcW w:w="1721" w:type="dxa"/>
            <w:shd w:val="clear" w:color="auto" w:fill="auto"/>
          </w:tcPr>
          <w:p w:rsidR="00830F8F" w:rsidRDefault="00830F8F" w:rsidP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  <w:p w:rsidR="00830F8F" w:rsidRDefault="00830F8F" w:rsidP="001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0F8F" w:rsidRDefault="00830F8F" w:rsidP="00834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F8F" w:rsidTr="00D67515">
        <w:trPr>
          <w:gridAfter w:val="1"/>
          <w:wAfter w:w="331" w:type="dxa"/>
          <w:trHeight w:val="752"/>
        </w:trPr>
        <w:tc>
          <w:tcPr>
            <w:tcW w:w="2447" w:type="dxa"/>
            <w:vMerge/>
          </w:tcPr>
          <w:p w:rsidR="00830F8F" w:rsidRDefault="00830F8F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830F8F" w:rsidRDefault="00830F8F" w:rsidP="00E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830F8F" w:rsidRDefault="00830F8F" w:rsidP="001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830F8F" w:rsidRDefault="00830F8F" w:rsidP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F8F" w:rsidTr="00D67515">
        <w:trPr>
          <w:gridAfter w:val="1"/>
          <w:wAfter w:w="331" w:type="dxa"/>
          <w:trHeight w:val="752"/>
        </w:trPr>
        <w:tc>
          <w:tcPr>
            <w:tcW w:w="2447" w:type="dxa"/>
            <w:vMerge w:val="restart"/>
          </w:tcPr>
          <w:p w:rsidR="00830F8F" w:rsidRDefault="00830F8F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830F8F" w:rsidRDefault="00830F8F" w:rsidP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830F8F" w:rsidRDefault="00D6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372305,54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1552" w:type="dxa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F8F" w:rsidTr="00D67515">
        <w:trPr>
          <w:gridAfter w:val="1"/>
          <w:wAfter w:w="331" w:type="dxa"/>
          <w:trHeight w:val="752"/>
        </w:trPr>
        <w:tc>
          <w:tcPr>
            <w:tcW w:w="2447" w:type="dxa"/>
            <w:vMerge/>
          </w:tcPr>
          <w:p w:rsidR="00830F8F" w:rsidRDefault="00830F8F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552" w:type="dxa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30F8F" w:rsidRDefault="008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8A7" w:rsidTr="00D67515">
        <w:trPr>
          <w:gridAfter w:val="1"/>
          <w:wAfter w:w="331" w:type="dxa"/>
          <w:trHeight w:val="752"/>
        </w:trPr>
        <w:tc>
          <w:tcPr>
            <w:tcW w:w="2447" w:type="dxa"/>
            <w:vMerge w:val="restart"/>
          </w:tcPr>
          <w:p w:rsidR="00C748A7" w:rsidRDefault="006D250B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1552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8A7" w:rsidTr="00D67515">
        <w:trPr>
          <w:gridAfter w:val="1"/>
          <w:wAfter w:w="331" w:type="dxa"/>
          <w:trHeight w:val="752"/>
        </w:trPr>
        <w:tc>
          <w:tcPr>
            <w:tcW w:w="2447" w:type="dxa"/>
            <w:vMerge/>
          </w:tcPr>
          <w:p w:rsidR="00C748A7" w:rsidRDefault="00C748A7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552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A88" w:rsidTr="00D67515">
        <w:trPr>
          <w:gridAfter w:val="1"/>
          <w:wAfter w:w="331" w:type="dxa"/>
          <w:trHeight w:val="560"/>
        </w:trPr>
        <w:tc>
          <w:tcPr>
            <w:tcW w:w="2447" w:type="dxa"/>
            <w:vMerge w:val="restart"/>
          </w:tcPr>
          <w:p w:rsidR="00220A88" w:rsidRDefault="00220A88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220A88" w:rsidRDefault="00D6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220A88" w:rsidRDefault="00D6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104062,99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2" w:type="dxa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88" w:rsidTr="00D67515">
        <w:trPr>
          <w:gridAfter w:val="1"/>
          <w:wAfter w:w="331" w:type="dxa"/>
          <w:trHeight w:val="376"/>
        </w:trPr>
        <w:tc>
          <w:tcPr>
            <w:tcW w:w="2447" w:type="dxa"/>
            <w:vMerge/>
          </w:tcPr>
          <w:p w:rsidR="00220A88" w:rsidRDefault="00220A88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220A88" w:rsidRDefault="00220A88" w:rsidP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20A88" w:rsidRDefault="00220A88" w:rsidP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52" w:type="dxa"/>
            <w:shd w:val="clear" w:color="auto" w:fill="auto"/>
          </w:tcPr>
          <w:p w:rsidR="00220A88" w:rsidRDefault="00220A88" w:rsidP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220A88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A7" w:rsidTr="00D67515">
        <w:trPr>
          <w:gridAfter w:val="1"/>
          <w:wAfter w:w="331" w:type="dxa"/>
          <w:trHeight w:val="752"/>
        </w:trPr>
        <w:tc>
          <w:tcPr>
            <w:tcW w:w="2447" w:type="dxa"/>
          </w:tcPr>
          <w:p w:rsidR="00C748A7" w:rsidRDefault="00FF6745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90" w:type="dxa"/>
            <w:shd w:val="clear" w:color="auto" w:fill="auto"/>
          </w:tcPr>
          <w:p w:rsidR="00C748A7" w:rsidRDefault="00D6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236" w:type="dxa"/>
            <w:shd w:val="clear" w:color="auto" w:fill="auto"/>
          </w:tcPr>
          <w:p w:rsidR="00C748A7" w:rsidRDefault="00D6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153000,0</w:t>
            </w:r>
          </w:p>
        </w:tc>
        <w:tc>
          <w:tcPr>
            <w:tcW w:w="1721" w:type="dxa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A7" w:rsidTr="00D67515">
        <w:trPr>
          <w:gridAfter w:val="1"/>
          <w:wAfter w:w="331" w:type="dxa"/>
          <w:trHeight w:val="752"/>
        </w:trPr>
        <w:tc>
          <w:tcPr>
            <w:tcW w:w="2447" w:type="dxa"/>
          </w:tcPr>
          <w:p w:rsidR="00C748A7" w:rsidRDefault="00C748A7" w:rsidP="000D1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C748A7" w:rsidRDefault="002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C748A7" w:rsidRDefault="00C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BC" w:rsidRPr="004370BC" w:rsidRDefault="004370BC" w:rsidP="00B34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70BC" w:rsidRPr="004370BC" w:rsidSect="00437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70BC"/>
    <w:rsid w:val="000B4699"/>
    <w:rsid w:val="000D147C"/>
    <w:rsid w:val="001272F3"/>
    <w:rsid w:val="00130120"/>
    <w:rsid w:val="00130B1B"/>
    <w:rsid w:val="001936CB"/>
    <w:rsid w:val="001B4EE9"/>
    <w:rsid w:val="001F0A67"/>
    <w:rsid w:val="00220A88"/>
    <w:rsid w:val="00260D0A"/>
    <w:rsid w:val="00264355"/>
    <w:rsid w:val="002961C8"/>
    <w:rsid w:val="00380262"/>
    <w:rsid w:val="003A1B8F"/>
    <w:rsid w:val="003C564A"/>
    <w:rsid w:val="004370BC"/>
    <w:rsid w:val="00445563"/>
    <w:rsid w:val="00453652"/>
    <w:rsid w:val="00470B9B"/>
    <w:rsid w:val="00477204"/>
    <w:rsid w:val="004C7B9F"/>
    <w:rsid w:val="004C7DB1"/>
    <w:rsid w:val="00552585"/>
    <w:rsid w:val="0058724A"/>
    <w:rsid w:val="005C648B"/>
    <w:rsid w:val="006620EF"/>
    <w:rsid w:val="0066482B"/>
    <w:rsid w:val="006D250B"/>
    <w:rsid w:val="00723F58"/>
    <w:rsid w:val="007757C0"/>
    <w:rsid w:val="007B45D2"/>
    <w:rsid w:val="007C7F89"/>
    <w:rsid w:val="008009E1"/>
    <w:rsid w:val="00830F8F"/>
    <w:rsid w:val="00860905"/>
    <w:rsid w:val="008E359D"/>
    <w:rsid w:val="008E4776"/>
    <w:rsid w:val="009110D7"/>
    <w:rsid w:val="009878E0"/>
    <w:rsid w:val="009A4695"/>
    <w:rsid w:val="009E4DB4"/>
    <w:rsid w:val="00A17EFB"/>
    <w:rsid w:val="00A77C9F"/>
    <w:rsid w:val="00A841E3"/>
    <w:rsid w:val="00AA279A"/>
    <w:rsid w:val="00B01D25"/>
    <w:rsid w:val="00B3423A"/>
    <w:rsid w:val="00C2650C"/>
    <w:rsid w:val="00C319A3"/>
    <w:rsid w:val="00C37EFA"/>
    <w:rsid w:val="00C65C4D"/>
    <w:rsid w:val="00C748A7"/>
    <w:rsid w:val="00CC27CC"/>
    <w:rsid w:val="00CC5155"/>
    <w:rsid w:val="00D67515"/>
    <w:rsid w:val="00D67551"/>
    <w:rsid w:val="00DB3030"/>
    <w:rsid w:val="00DE3517"/>
    <w:rsid w:val="00DF6F08"/>
    <w:rsid w:val="00DF7D2B"/>
    <w:rsid w:val="00E1014A"/>
    <w:rsid w:val="00F6420B"/>
    <w:rsid w:val="00F859A0"/>
    <w:rsid w:val="00F97247"/>
    <w:rsid w:val="00FB33B1"/>
    <w:rsid w:val="00FD2122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Талда1</cp:lastModifiedBy>
  <cp:revision>41</cp:revision>
  <dcterms:created xsi:type="dcterms:W3CDTF">2013-05-22T12:00:00Z</dcterms:created>
  <dcterms:modified xsi:type="dcterms:W3CDTF">2018-05-18T04:57:00Z</dcterms:modified>
</cp:coreProperties>
</file>