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5F" w:rsidRDefault="00741C5F" w:rsidP="00DF7DFB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41C5F" w:rsidRDefault="00741C5F" w:rsidP="00DF7DFB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741C5F" w:rsidRDefault="00741C5F" w:rsidP="00DF7DFB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741C5F" w:rsidRDefault="00741C5F" w:rsidP="00DF7DFB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741C5F" w:rsidRDefault="00741C5F" w:rsidP="00DF7DFB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741C5F" w:rsidRDefault="00741C5F" w:rsidP="00DF7DFB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F478A5" w:rsidRPr="0019055A" w:rsidRDefault="00F478A5" w:rsidP="00DF7DFB">
      <w:pPr>
        <w:pStyle w:val="ConsPlusNormal"/>
        <w:ind w:firstLine="5812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19055A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E83F3B" w:rsidRPr="0019055A">
        <w:rPr>
          <w:rFonts w:ascii="Times New Roman" w:hAnsi="Times New Roman" w:cs="Times New Roman"/>
          <w:sz w:val="16"/>
          <w:szCs w:val="16"/>
        </w:rPr>
        <w:t>№</w:t>
      </w:r>
      <w:r w:rsidRPr="0019055A">
        <w:rPr>
          <w:rFonts w:ascii="Times New Roman" w:hAnsi="Times New Roman" w:cs="Times New Roman"/>
          <w:sz w:val="16"/>
          <w:szCs w:val="16"/>
        </w:rPr>
        <w:t xml:space="preserve"> </w:t>
      </w:r>
      <w:r w:rsidR="00A560EA">
        <w:rPr>
          <w:rFonts w:ascii="Times New Roman" w:hAnsi="Times New Roman" w:cs="Times New Roman"/>
          <w:sz w:val="16"/>
          <w:szCs w:val="16"/>
        </w:rPr>
        <w:t>3</w:t>
      </w:r>
    </w:p>
    <w:p w:rsidR="00DF7DFB" w:rsidRPr="0019055A" w:rsidRDefault="00F478A5" w:rsidP="00DF7DFB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19055A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  <w:r w:rsidR="00DF7DFB" w:rsidRPr="0019055A">
        <w:rPr>
          <w:rFonts w:ascii="Times New Roman" w:hAnsi="Times New Roman" w:cs="Times New Roman"/>
          <w:sz w:val="16"/>
          <w:szCs w:val="16"/>
        </w:rPr>
        <w:t xml:space="preserve"> </w:t>
      </w:r>
      <w:hyperlink w:anchor="Par274" w:tooltip="16.4. Юридическое лицо (индивидуальный предприниматель) представляет в пограничный орган или подразделение пограничного органа:" w:history="1">
        <w:r w:rsidR="00A560EA">
          <w:rPr>
            <w:rFonts w:ascii="Times New Roman" w:hAnsi="Times New Roman" w:cs="Times New Roman"/>
            <w:color w:val="0000FF"/>
            <w:sz w:val="16"/>
            <w:szCs w:val="16"/>
          </w:rPr>
          <w:t>(подп. 16.1</w:t>
        </w:r>
        <w:r w:rsidRPr="0019055A">
          <w:rPr>
            <w:rFonts w:ascii="Times New Roman" w:hAnsi="Times New Roman" w:cs="Times New Roman"/>
            <w:color w:val="0000FF"/>
            <w:sz w:val="16"/>
            <w:szCs w:val="16"/>
          </w:rPr>
          <w:t>)</w:t>
        </w:r>
      </w:hyperlink>
      <w:r w:rsidRPr="0019055A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5D43C8" w:rsidRPr="0030431F" w:rsidRDefault="005D43C8" w:rsidP="005D4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8A5" w:rsidRPr="0030431F" w:rsidRDefault="00F478A5" w:rsidP="00665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75"/>
      <w:bookmarkEnd w:id="1"/>
      <w:r w:rsidRPr="0030431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F478A5" w:rsidRPr="0030431F" w:rsidRDefault="00F478A5" w:rsidP="00665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на получение индивидуального пропуска для въезда (прохода)</w:t>
      </w:r>
    </w:p>
    <w:p w:rsidR="00F478A5" w:rsidRPr="0030431F" w:rsidRDefault="00F478A5" w:rsidP="006657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лиц и транспортных средств в пограничную зону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Прошу выдать индивидуальный пропуск для въезда (прохода) лиц и транспортных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  <w:sz w:val="28"/>
          <w:szCs w:val="28"/>
        </w:rPr>
        <w:t xml:space="preserve">средств в пограничную зону </w:t>
      </w:r>
      <w:r w:rsidRPr="0030431F">
        <w:rPr>
          <w:rFonts w:ascii="Times New Roman" w:hAnsi="Times New Roman" w:cs="Times New Roman"/>
        </w:rPr>
        <w:t>_____________________________________________</w:t>
      </w:r>
      <w:r w:rsidR="00DF7DFB" w:rsidRPr="0030431F">
        <w:rPr>
          <w:rFonts w:ascii="Times New Roman" w:hAnsi="Times New Roman" w:cs="Times New Roman"/>
        </w:rPr>
        <w:t>_________________</w:t>
      </w:r>
      <w:r w:rsidRPr="0030431F">
        <w:rPr>
          <w:rFonts w:ascii="Times New Roman" w:hAnsi="Times New Roman" w:cs="Times New Roman"/>
        </w:rPr>
        <w:t>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 xml:space="preserve">                            </w:t>
      </w:r>
      <w:r w:rsidR="0066576D" w:rsidRPr="0030431F">
        <w:rPr>
          <w:rFonts w:ascii="Times New Roman" w:hAnsi="Times New Roman" w:cs="Times New Roman"/>
        </w:rPr>
        <w:t xml:space="preserve">                            </w:t>
      </w:r>
      <w:r w:rsidR="00DF7DFB" w:rsidRPr="0030431F">
        <w:rPr>
          <w:rFonts w:ascii="Times New Roman" w:hAnsi="Times New Roman" w:cs="Times New Roman"/>
        </w:rPr>
        <w:t xml:space="preserve">                                    </w:t>
      </w:r>
      <w:r w:rsidR="0066576D" w:rsidRPr="0030431F">
        <w:rPr>
          <w:rFonts w:ascii="Times New Roman" w:hAnsi="Times New Roman" w:cs="Times New Roman"/>
        </w:rPr>
        <w:t xml:space="preserve"> </w:t>
      </w:r>
      <w:r w:rsidR="00DF7DFB" w:rsidRPr="0030431F">
        <w:rPr>
          <w:rFonts w:ascii="Times New Roman" w:hAnsi="Times New Roman" w:cs="Times New Roman"/>
        </w:rPr>
        <w:t xml:space="preserve">        </w:t>
      </w:r>
      <w:r w:rsidRPr="0030431F">
        <w:rPr>
          <w:rFonts w:ascii="Times New Roman" w:hAnsi="Times New Roman" w:cs="Times New Roman"/>
        </w:rPr>
        <w:t xml:space="preserve"> (субъект Российской Федерации, 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___________________________________________</w:t>
      </w:r>
      <w:r w:rsidR="0066576D" w:rsidRPr="0030431F">
        <w:rPr>
          <w:rFonts w:ascii="Times New Roman" w:hAnsi="Times New Roman" w:cs="Times New Roman"/>
        </w:rPr>
        <w:t>____________________________</w:t>
      </w:r>
      <w:r w:rsidR="00DF7DFB" w:rsidRPr="0030431F">
        <w:rPr>
          <w:rFonts w:ascii="Times New Roman" w:hAnsi="Times New Roman" w:cs="Times New Roman"/>
        </w:rPr>
        <w:t>_____________________________</w:t>
      </w:r>
      <w:r w:rsidR="0066576D" w:rsidRPr="0030431F">
        <w:rPr>
          <w:rFonts w:ascii="Times New Roman" w:hAnsi="Times New Roman" w:cs="Times New Roman"/>
        </w:rPr>
        <w:t>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 xml:space="preserve">   </w:t>
      </w:r>
      <w:r w:rsidR="0066576D" w:rsidRPr="0030431F">
        <w:rPr>
          <w:rFonts w:ascii="Times New Roman" w:hAnsi="Times New Roman" w:cs="Times New Roman"/>
        </w:rPr>
        <w:t xml:space="preserve">                  </w:t>
      </w:r>
      <w:r w:rsidRPr="0030431F">
        <w:rPr>
          <w:rFonts w:ascii="Times New Roman" w:hAnsi="Times New Roman" w:cs="Times New Roman"/>
        </w:rPr>
        <w:t xml:space="preserve"> </w:t>
      </w:r>
      <w:r w:rsidR="00DF7DFB" w:rsidRPr="0030431F">
        <w:rPr>
          <w:rFonts w:ascii="Times New Roman" w:hAnsi="Times New Roman" w:cs="Times New Roman"/>
        </w:rPr>
        <w:t xml:space="preserve">муниципальный </w:t>
      </w:r>
      <w:r w:rsidRPr="0030431F">
        <w:rPr>
          <w:rFonts w:ascii="Times New Roman" w:hAnsi="Times New Roman" w:cs="Times New Roman"/>
        </w:rPr>
        <w:t>район (городской округ), городское или сельское поселение в составе</w:t>
      </w:r>
      <w:r w:rsidR="00DF7DFB" w:rsidRPr="0030431F">
        <w:rPr>
          <w:rFonts w:ascii="Times New Roman" w:hAnsi="Times New Roman" w:cs="Times New Roman"/>
        </w:rPr>
        <w:t xml:space="preserve"> муниципального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___________________________________________</w:t>
      </w:r>
      <w:r w:rsidR="0066576D" w:rsidRPr="0030431F">
        <w:rPr>
          <w:rFonts w:ascii="Times New Roman" w:hAnsi="Times New Roman" w:cs="Times New Roman"/>
        </w:rPr>
        <w:t>____________________________</w:t>
      </w:r>
      <w:r w:rsidR="00DF7DFB" w:rsidRPr="0030431F">
        <w:rPr>
          <w:rFonts w:ascii="Times New Roman" w:hAnsi="Times New Roman" w:cs="Times New Roman"/>
        </w:rPr>
        <w:t>_____________________________</w:t>
      </w:r>
      <w:r w:rsidR="0066576D" w:rsidRPr="0030431F">
        <w:rPr>
          <w:rFonts w:ascii="Times New Roman" w:hAnsi="Times New Roman" w:cs="Times New Roman"/>
        </w:rPr>
        <w:t>_</w:t>
      </w:r>
    </w:p>
    <w:p w:rsidR="00F478A5" w:rsidRPr="0030431F" w:rsidRDefault="00F478A5" w:rsidP="00621CAB">
      <w:pPr>
        <w:pStyle w:val="ConsPlusNonformat"/>
        <w:jc w:val="center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района, при необходимости населенный пункт (населенные</w:t>
      </w:r>
      <w:r w:rsidR="00621CAB" w:rsidRPr="0030431F">
        <w:rPr>
          <w:rFonts w:ascii="Times New Roman" w:hAnsi="Times New Roman" w:cs="Times New Roman"/>
        </w:rPr>
        <w:t xml:space="preserve"> </w:t>
      </w:r>
      <w:r w:rsidRPr="0030431F">
        <w:rPr>
          <w:rFonts w:ascii="Times New Roman" w:hAnsi="Times New Roman" w:cs="Times New Roman"/>
        </w:rPr>
        <w:t>пункты) или место</w:t>
      </w:r>
      <w:r w:rsidR="0066576D" w:rsidRPr="0030431F">
        <w:rPr>
          <w:rStyle w:val="a9"/>
          <w:rFonts w:ascii="Times New Roman" w:hAnsi="Times New Roman" w:cs="Times New Roman"/>
        </w:rPr>
        <w:footnoteReference w:id="1"/>
      </w:r>
      <w:r w:rsidRPr="0030431F">
        <w:rPr>
          <w:rFonts w:ascii="Times New Roman" w:hAnsi="Times New Roman" w:cs="Times New Roman"/>
        </w:rPr>
        <w:t>)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с целью__________________________________________________________________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на срок: с __ __________ 20__ г. по __ ___________ 20__ г.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Транспортное средство____________________________________________________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1CAB" w:rsidRPr="003043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0431F">
        <w:rPr>
          <w:rFonts w:ascii="Times New Roman" w:hAnsi="Times New Roman" w:cs="Times New Roman"/>
          <w:sz w:val="28"/>
          <w:szCs w:val="28"/>
        </w:rPr>
        <w:t xml:space="preserve">  </w:t>
      </w:r>
      <w:r w:rsidRPr="0030431F">
        <w:rPr>
          <w:rFonts w:ascii="Times New Roman" w:hAnsi="Times New Roman" w:cs="Times New Roman"/>
        </w:rPr>
        <w:t>(тип, марка, модель, государственный регистрационный</w:t>
      </w:r>
      <w:r w:rsidR="00DF7DFB" w:rsidRPr="0030431F">
        <w:rPr>
          <w:rFonts w:ascii="Times New Roman" w:hAnsi="Times New Roman" w:cs="Times New Roman"/>
        </w:rPr>
        <w:t xml:space="preserve"> знак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___________________________________________</w:t>
      </w:r>
      <w:r w:rsidR="00621CAB" w:rsidRPr="0030431F">
        <w:rPr>
          <w:rFonts w:ascii="Times New Roman" w:hAnsi="Times New Roman" w:cs="Times New Roman"/>
        </w:rPr>
        <w:t>____</w:t>
      </w:r>
      <w:r w:rsidR="00DF7DFB" w:rsidRPr="0030431F">
        <w:rPr>
          <w:rFonts w:ascii="Times New Roman" w:hAnsi="Times New Roman" w:cs="Times New Roman"/>
        </w:rPr>
        <w:t>______________________________</w:t>
      </w:r>
      <w:r w:rsidR="00621CAB" w:rsidRPr="0030431F">
        <w:rPr>
          <w:rFonts w:ascii="Times New Roman" w:hAnsi="Times New Roman" w:cs="Times New Roman"/>
        </w:rPr>
        <w:t>_________________________</w:t>
      </w:r>
    </w:p>
    <w:p w:rsidR="00F478A5" w:rsidRPr="0030431F" w:rsidRDefault="00F478A5" w:rsidP="00621CAB">
      <w:pPr>
        <w:pStyle w:val="ConsPlusNonformat"/>
        <w:jc w:val="center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и идентификационный номер (VI</w:t>
      </w:r>
      <w:r w:rsidR="00E83F3B" w:rsidRPr="0030431F">
        <w:rPr>
          <w:rFonts w:ascii="Times New Roman" w:hAnsi="Times New Roman" w:cs="Times New Roman"/>
        </w:rPr>
        <w:t>№</w:t>
      </w:r>
      <w:r w:rsidRPr="0030431F">
        <w:rPr>
          <w:rFonts w:ascii="Times New Roman" w:hAnsi="Times New Roman" w:cs="Times New Roman"/>
        </w:rPr>
        <w:t>) (при наличии)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</w:rPr>
        <w:t>_______________________________________________________</w:t>
      </w:r>
      <w:r w:rsidR="00621CAB" w:rsidRPr="0030431F">
        <w:rPr>
          <w:rFonts w:ascii="Times New Roman" w:hAnsi="Times New Roman" w:cs="Times New Roman"/>
        </w:rPr>
        <w:t>_______</w:t>
      </w:r>
      <w:r w:rsidR="005D43C8" w:rsidRPr="0030431F">
        <w:rPr>
          <w:rFonts w:ascii="Times New Roman" w:hAnsi="Times New Roman" w:cs="Times New Roman"/>
        </w:rPr>
        <w:t>______________________________</w:t>
      </w:r>
      <w:r w:rsidR="00621CAB" w:rsidRPr="0030431F">
        <w:rPr>
          <w:rFonts w:ascii="Times New Roman" w:hAnsi="Times New Roman" w:cs="Times New Roman"/>
        </w:rPr>
        <w:t>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Сведения о лице, в отношении которого подается ходатайство: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Фамилия, имя, отчество (при наличии) 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1CAB" w:rsidRPr="003043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1CAB" w:rsidRPr="003043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Дата рождения</w:t>
      </w:r>
      <w:r w:rsidR="00A560EA">
        <w:rPr>
          <w:rFonts w:ascii="Times New Roman" w:hAnsi="Times New Roman" w:cs="Times New Roman"/>
          <w:sz w:val="28"/>
          <w:szCs w:val="28"/>
        </w:rPr>
        <w:t>, количество полных лет</w:t>
      </w:r>
      <w:r w:rsidRPr="0030431F">
        <w:rPr>
          <w:rFonts w:ascii="Times New Roman" w:hAnsi="Times New Roman" w:cs="Times New Roman"/>
          <w:sz w:val="28"/>
          <w:szCs w:val="28"/>
        </w:rPr>
        <w:t>____________________________</w:t>
      </w:r>
      <w:r w:rsidR="00A560EA">
        <w:rPr>
          <w:rFonts w:ascii="Times New Roman" w:hAnsi="Times New Roman" w:cs="Times New Roman"/>
          <w:sz w:val="28"/>
          <w:szCs w:val="28"/>
        </w:rPr>
        <w:t>____</w:t>
      </w:r>
    </w:p>
    <w:p w:rsidR="00F478A5" w:rsidRPr="0030431F" w:rsidRDefault="00F47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3"/>
      </w:tblGrid>
      <w:tr w:rsidR="00F478A5" w:rsidRPr="0030431F" w:rsidTr="00621CAB">
        <w:trPr>
          <w:jc w:val="center"/>
        </w:trPr>
        <w:tc>
          <w:tcPr>
            <w:tcW w:w="3022" w:type="dxa"/>
          </w:tcPr>
          <w:p w:rsidR="00F478A5" w:rsidRPr="0030431F" w:rsidRDefault="00F47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3022" w:type="dxa"/>
          </w:tcPr>
          <w:p w:rsidR="00F478A5" w:rsidRPr="0030431F" w:rsidRDefault="00F47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</w:tc>
        <w:tc>
          <w:tcPr>
            <w:tcW w:w="3023" w:type="dxa"/>
          </w:tcPr>
          <w:p w:rsidR="00F478A5" w:rsidRPr="0030431F" w:rsidRDefault="00F478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</w:tr>
      <w:tr w:rsidR="00F478A5" w:rsidRPr="0030431F" w:rsidTr="00621CAB">
        <w:trPr>
          <w:jc w:val="center"/>
        </w:trPr>
        <w:tc>
          <w:tcPr>
            <w:tcW w:w="3022" w:type="dxa"/>
          </w:tcPr>
          <w:p w:rsidR="00F478A5" w:rsidRPr="0030431F" w:rsidRDefault="00C1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5260" cy="2438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F478A5" w:rsidRPr="0030431F" w:rsidRDefault="00C1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5260" cy="2438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3" w:type="dxa"/>
          </w:tcPr>
          <w:p w:rsidR="00F478A5" w:rsidRPr="0030431F" w:rsidRDefault="00C165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75260" cy="2438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8A5" w:rsidRPr="0030431F" w:rsidTr="00621CAB">
        <w:trPr>
          <w:jc w:val="center"/>
        </w:trPr>
        <w:tc>
          <w:tcPr>
            <w:tcW w:w="9067" w:type="dxa"/>
            <w:gridSpan w:val="3"/>
          </w:tcPr>
          <w:p w:rsidR="00F478A5" w:rsidRPr="0030431F" w:rsidRDefault="00CD4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1F">
              <w:rPr>
                <w:rFonts w:ascii="Times New Roman" w:hAnsi="Times New Roman" w:cs="Times New Roman"/>
                <w:sz w:val="24"/>
                <w:szCs w:val="24"/>
              </w:rPr>
              <w:t>нужное отметить знаком «V»</w:t>
            </w:r>
          </w:p>
        </w:tc>
      </w:tr>
    </w:tbl>
    <w:p w:rsidR="00F478A5" w:rsidRPr="0030431F" w:rsidRDefault="00F478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Гражданство (подданство): 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D408E" w:rsidRPr="003043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78A5" w:rsidRPr="0030431F" w:rsidRDefault="00CD40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Пол (нужное отметить знаком «V»</w:t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): </w:t>
      </w:r>
      <w:r w:rsidR="00C1653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38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 муж.; </w:t>
      </w:r>
      <w:r w:rsidR="00C1653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3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 жен.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Место пребывания________________________________________________________</w:t>
      </w:r>
    </w:p>
    <w:p w:rsidR="005D43C8" w:rsidRPr="0030431F" w:rsidRDefault="005D43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9055A" w:rsidRDefault="0019055A" w:rsidP="005D4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43C8" w:rsidRDefault="005D43C8" w:rsidP="00876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5FB" w:rsidRDefault="008765FB" w:rsidP="00876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765FB" w:rsidRPr="0030431F" w:rsidRDefault="008765FB" w:rsidP="008765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Место фактического проживания</w:t>
      </w:r>
      <w:r w:rsidR="00CD408E" w:rsidRPr="0030431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30431F">
        <w:rPr>
          <w:rFonts w:ascii="Times New Roman" w:hAnsi="Times New Roman" w:cs="Times New Roman"/>
          <w:sz w:val="28"/>
          <w:szCs w:val="28"/>
        </w:rPr>
        <w:t xml:space="preserve">  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478A5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</w:t>
      </w:r>
    </w:p>
    <w:p w:rsidR="00A560EA" w:rsidRPr="0030431F" w:rsidRDefault="00A56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</w:t>
      </w:r>
      <w:r w:rsidR="008765FB">
        <w:rPr>
          <w:rFonts w:ascii="Times New Roman" w:hAnsi="Times New Roman" w:cs="Times New Roman"/>
          <w:sz w:val="28"/>
          <w:szCs w:val="28"/>
        </w:rPr>
        <w:t>ы (</w:t>
      </w:r>
      <w:r>
        <w:rPr>
          <w:rFonts w:ascii="Times New Roman" w:hAnsi="Times New Roman" w:cs="Times New Roman"/>
          <w:sz w:val="28"/>
          <w:szCs w:val="28"/>
        </w:rPr>
        <w:t>при наличии)_____________________________________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 xml:space="preserve">                                     </w:t>
      </w:r>
      <w:r w:rsidR="00BB7322" w:rsidRPr="0030431F">
        <w:rPr>
          <w:rFonts w:ascii="Times New Roman" w:hAnsi="Times New Roman" w:cs="Times New Roman"/>
        </w:rPr>
        <w:t xml:space="preserve">                                                 </w:t>
      </w:r>
      <w:r w:rsidRPr="0030431F">
        <w:rPr>
          <w:rFonts w:ascii="Times New Roman" w:hAnsi="Times New Roman" w:cs="Times New Roman"/>
        </w:rPr>
        <w:t xml:space="preserve"> </w:t>
      </w:r>
      <w:r w:rsidR="00DB4B16" w:rsidRPr="0030431F">
        <w:rPr>
          <w:rFonts w:ascii="Times New Roman" w:hAnsi="Times New Roman" w:cs="Times New Roman"/>
        </w:rPr>
        <w:t xml:space="preserve">                                </w:t>
      </w:r>
      <w:r w:rsidRPr="0030431F">
        <w:rPr>
          <w:rFonts w:ascii="Times New Roman" w:hAnsi="Times New Roman" w:cs="Times New Roman"/>
        </w:rPr>
        <w:t>(вид, серия (при наличии), номер,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___________________________________________</w:t>
      </w:r>
      <w:r w:rsidR="005C7BB0" w:rsidRPr="0030431F">
        <w:rPr>
          <w:rFonts w:ascii="Times New Roman" w:hAnsi="Times New Roman" w:cs="Times New Roman"/>
        </w:rPr>
        <w:t>_____________________________</w:t>
      </w:r>
      <w:r w:rsidR="00DB4B16" w:rsidRPr="0030431F">
        <w:rPr>
          <w:rFonts w:ascii="Times New Roman" w:hAnsi="Times New Roman" w:cs="Times New Roman"/>
        </w:rPr>
        <w:t>____________________________</w:t>
      </w:r>
    </w:p>
    <w:p w:rsidR="00F478A5" w:rsidRPr="0030431F" w:rsidRDefault="00F478A5" w:rsidP="00BB7322">
      <w:pPr>
        <w:pStyle w:val="ConsPlusNonformat"/>
        <w:jc w:val="center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дата и место выдачи)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___________________________________________</w:t>
      </w:r>
      <w:r w:rsidR="005C7BB0" w:rsidRPr="0030431F">
        <w:rPr>
          <w:rFonts w:ascii="Times New Roman" w:hAnsi="Times New Roman" w:cs="Times New Roman"/>
        </w:rPr>
        <w:t>_____________________________</w:t>
      </w:r>
      <w:r w:rsidR="00DB4B16" w:rsidRPr="0030431F">
        <w:rPr>
          <w:rFonts w:ascii="Times New Roman" w:hAnsi="Times New Roman" w:cs="Times New Roman"/>
        </w:rPr>
        <w:t>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Для юридического лица, индивидуального предпринимателя:</w:t>
      </w:r>
    </w:p>
    <w:p w:rsidR="00F478A5" w:rsidRPr="0030431F" w:rsidRDefault="00A560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F478A5" w:rsidRPr="00A560EA" w:rsidRDefault="00A560EA" w:rsidP="00BB732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78A5" w:rsidRPr="00A560EA">
        <w:rPr>
          <w:rFonts w:ascii="Times New Roman" w:hAnsi="Times New Roman" w:cs="Times New Roman"/>
        </w:rPr>
        <w:t>(</w:t>
      </w:r>
      <w:r w:rsidR="00CB4599">
        <w:rPr>
          <w:rFonts w:ascii="Times New Roman" w:hAnsi="Times New Roman" w:cs="Times New Roman"/>
        </w:rPr>
        <w:t>полное и (</w:t>
      </w:r>
      <w:r w:rsidRPr="00A560EA">
        <w:rPr>
          <w:rFonts w:ascii="Times New Roman" w:hAnsi="Times New Roman" w:cs="Times New Roman"/>
        </w:rPr>
        <w:t>при наличии) сокращенное наименование, в том числе фирменное наименование</w:t>
      </w:r>
      <w:r w:rsidR="008765FB">
        <w:rPr>
          <w:rFonts w:ascii="Times New Roman" w:hAnsi="Times New Roman" w:cs="Times New Roman"/>
        </w:rPr>
        <w:t xml:space="preserve"> </w:t>
      </w:r>
      <w:r w:rsidRPr="00A560EA">
        <w:rPr>
          <w:rFonts w:ascii="Times New Roman" w:hAnsi="Times New Roman" w:cs="Times New Roman"/>
        </w:rPr>
        <w:t>- для юридического лица;</w:t>
      </w:r>
    </w:p>
    <w:p w:rsidR="00F478A5" w:rsidRPr="00A560EA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A560EA">
        <w:rPr>
          <w:rFonts w:ascii="Times New Roman" w:hAnsi="Times New Roman" w:cs="Times New Roman"/>
        </w:rPr>
        <w:t>___________________________________________</w:t>
      </w:r>
      <w:r w:rsidR="005C7BB0" w:rsidRPr="00A560EA">
        <w:rPr>
          <w:rFonts w:ascii="Times New Roman" w:hAnsi="Times New Roman" w:cs="Times New Roman"/>
        </w:rPr>
        <w:t>_____________________________</w:t>
      </w:r>
      <w:r w:rsidR="00A560EA">
        <w:rPr>
          <w:rFonts w:ascii="Times New Roman" w:hAnsi="Times New Roman" w:cs="Times New Roman"/>
        </w:rPr>
        <w:t>____________________</w:t>
      </w:r>
    </w:p>
    <w:p w:rsidR="00F478A5" w:rsidRPr="00A560EA" w:rsidRDefault="00F478A5" w:rsidP="00975EAE">
      <w:pPr>
        <w:pStyle w:val="ConsPlusNonformat"/>
        <w:jc w:val="center"/>
        <w:rPr>
          <w:rFonts w:ascii="Times New Roman" w:hAnsi="Times New Roman" w:cs="Times New Roman"/>
        </w:rPr>
      </w:pPr>
      <w:r w:rsidRPr="00A560EA">
        <w:rPr>
          <w:rFonts w:ascii="Times New Roman" w:hAnsi="Times New Roman" w:cs="Times New Roman"/>
        </w:rPr>
        <w:t>или фамилия, имя, отчество (при наличии) индивидуального предпринимателя)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C7BB0" w:rsidRPr="003043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85F3E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30431F">
        <w:rPr>
          <w:rFonts w:ascii="Times New Roman" w:hAnsi="Times New Roman" w:cs="Times New Roman"/>
          <w:sz w:val="28"/>
          <w:szCs w:val="28"/>
        </w:rPr>
        <w:t>________________________</w:t>
      </w:r>
      <w:r w:rsidR="00C85F3E">
        <w:rPr>
          <w:rFonts w:ascii="Times New Roman" w:hAnsi="Times New Roman" w:cs="Times New Roman"/>
          <w:sz w:val="28"/>
          <w:szCs w:val="28"/>
        </w:rPr>
        <w:t>_______________</w:t>
      </w:r>
    </w:p>
    <w:p w:rsidR="00F478A5" w:rsidRPr="0030431F" w:rsidRDefault="00975EAE" w:rsidP="00975EAE">
      <w:pPr>
        <w:pStyle w:val="ConsPlusNonformat"/>
        <w:jc w:val="center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78A5" w:rsidRPr="0030431F">
        <w:rPr>
          <w:rFonts w:ascii="Times New Roman" w:hAnsi="Times New Roman" w:cs="Times New Roman"/>
        </w:rPr>
        <w:t>(адрес юридического лица, индивидуального предпринимателя,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___________________________________________</w:t>
      </w:r>
      <w:r w:rsidR="005C7BB0" w:rsidRPr="0030431F">
        <w:rPr>
          <w:rFonts w:ascii="Times New Roman" w:hAnsi="Times New Roman" w:cs="Times New Roman"/>
        </w:rPr>
        <w:t>_____________________________</w:t>
      </w:r>
      <w:r w:rsidR="00A560EA">
        <w:rPr>
          <w:rFonts w:ascii="Times New Roman" w:hAnsi="Times New Roman" w:cs="Times New Roman"/>
        </w:rPr>
        <w:t>______________________________</w:t>
      </w:r>
    </w:p>
    <w:p w:rsidR="00F478A5" w:rsidRDefault="00F478A5" w:rsidP="00975EAE">
      <w:pPr>
        <w:pStyle w:val="ConsPlusNonformat"/>
        <w:jc w:val="center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</w:rPr>
        <w:t>который следует использовать для переписки)</w:t>
      </w:r>
    </w:p>
    <w:p w:rsidR="008765FB" w:rsidRDefault="008765FB" w:rsidP="008765FB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8765FB">
        <w:rPr>
          <w:rFonts w:ascii="Times New Roman" w:hAnsi="Times New Roman" w:cs="Times New Roman"/>
          <w:sz w:val="28"/>
          <w:szCs w:val="28"/>
        </w:rPr>
        <w:t>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r w:rsidRPr="008765FB">
        <w:rPr>
          <w:rFonts w:ascii="Times New Roman" w:hAnsi="Times New Roman" w:cs="Times New Roman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5F3E" w:rsidRDefault="00C85F3E" w:rsidP="00876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85F3E" w:rsidRPr="008765FB" w:rsidRDefault="00C85F3E" w:rsidP="008765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для почтовой корреспонденции________________________________________</w:t>
      </w:r>
    </w:p>
    <w:p w:rsidR="00F478A5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Телефон _</w:t>
      </w:r>
      <w:r w:rsidR="008765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765FB" w:rsidRPr="0030431F" w:rsidRDefault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741C5F">
        <w:rPr>
          <w:rFonts w:ascii="Times New Roman" w:hAnsi="Times New Roman" w:cs="Times New Roman"/>
          <w:sz w:val="28"/>
          <w:szCs w:val="28"/>
        </w:rPr>
        <w:t>почты (при наличии)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741C5F">
        <w:rPr>
          <w:rFonts w:ascii="Times New Roman" w:hAnsi="Times New Roman" w:cs="Times New Roman"/>
          <w:sz w:val="28"/>
          <w:szCs w:val="28"/>
        </w:rPr>
        <w:t>____________________</w:t>
      </w:r>
    </w:p>
    <w:p w:rsidR="00F478A5" w:rsidRPr="0030431F" w:rsidRDefault="00F478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8A5" w:rsidRPr="0030431F" w:rsidRDefault="00AE64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пропуска: первичное,</w:t>
      </w:r>
      <w:r w:rsidR="00F478A5" w:rsidRPr="0030431F">
        <w:rPr>
          <w:rFonts w:ascii="Times New Roman" w:hAnsi="Times New Roman" w:cs="Times New Roman"/>
          <w:sz w:val="28"/>
          <w:szCs w:val="28"/>
        </w:rPr>
        <w:t xml:space="preserve"> в связи с окончанием срока действия ранее</w:t>
      </w:r>
      <w:r w:rsidR="00DC23D5" w:rsidRPr="0030431F">
        <w:rPr>
          <w:rFonts w:ascii="Times New Roman" w:hAnsi="Times New Roman" w:cs="Times New Roman"/>
          <w:sz w:val="28"/>
          <w:szCs w:val="28"/>
        </w:rPr>
        <w:t xml:space="preserve"> </w:t>
      </w:r>
      <w:r w:rsidR="00F478A5" w:rsidRPr="0030431F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нного пропуска, в связи с утратой (порчей) пропуска </w:t>
      </w:r>
      <w:r w:rsidR="00F478A5" w:rsidRPr="0030431F">
        <w:rPr>
          <w:rFonts w:ascii="Times New Roman" w:hAnsi="Times New Roman" w:cs="Times New Roman"/>
          <w:sz w:val="28"/>
          <w:szCs w:val="28"/>
        </w:rPr>
        <w:t>(нужное</w:t>
      </w:r>
      <w:r w:rsidR="00DC23D5" w:rsidRPr="0030431F">
        <w:rPr>
          <w:rFonts w:ascii="Times New Roman" w:hAnsi="Times New Roman" w:cs="Times New Roman"/>
          <w:sz w:val="28"/>
          <w:szCs w:val="28"/>
        </w:rPr>
        <w:t xml:space="preserve"> </w:t>
      </w:r>
      <w:r w:rsidR="00F478A5" w:rsidRPr="0030431F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F478A5" w:rsidRPr="0030431F" w:rsidRDefault="00F478A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CB4599" w:rsidRPr="0030431F" w:rsidRDefault="00CB459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765FB" w:rsidRDefault="00C1653E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198755</wp:posOffset>
                </wp:positionV>
                <wp:extent cx="198120" cy="198120"/>
                <wp:effectExtent l="0" t="0" r="1143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75pt;margin-top:15.65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YbHA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"/>
            </w:pict>
          </mc:Fallback>
        </mc:AlternateContent>
      </w:r>
      <w:r w:rsidR="002F19BF">
        <w:rPr>
          <w:rFonts w:ascii="Times New Roman" w:hAnsi="Times New Roman" w:cs="Times New Roman"/>
          <w:sz w:val="28"/>
          <w:szCs w:val="28"/>
        </w:rPr>
        <w:t>Способ получения пропуска (</w:t>
      </w:r>
      <w:r w:rsidR="008765FB">
        <w:rPr>
          <w:rFonts w:ascii="Times New Roman" w:hAnsi="Times New Roman" w:cs="Times New Roman"/>
          <w:sz w:val="28"/>
          <w:szCs w:val="28"/>
        </w:rPr>
        <w:t>нужное отметить знаком «</w:t>
      </w:r>
      <w:r w:rsidR="008765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65FB">
        <w:rPr>
          <w:rFonts w:ascii="Times New Roman" w:hAnsi="Times New Roman" w:cs="Times New Roman"/>
          <w:sz w:val="28"/>
          <w:szCs w:val="28"/>
        </w:rPr>
        <w:t>»</w:t>
      </w:r>
      <w:r w:rsidR="00741C5F">
        <w:rPr>
          <w:rFonts w:ascii="Times New Roman" w:hAnsi="Times New Roman" w:cs="Times New Roman"/>
          <w:sz w:val="28"/>
          <w:szCs w:val="28"/>
        </w:rPr>
        <w:t xml:space="preserve">) </w:t>
      </w:r>
      <w:r w:rsidR="008765FB">
        <w:rPr>
          <w:rFonts w:ascii="Times New Roman" w:hAnsi="Times New Roman" w:cs="Times New Roman"/>
          <w:sz w:val="28"/>
          <w:szCs w:val="28"/>
        </w:rPr>
        <w:t>:</w:t>
      </w:r>
    </w:p>
    <w:p w:rsidR="008765FB" w:rsidRPr="00BB1843" w:rsidRDefault="00741C5F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пограничном органе (</w:t>
      </w:r>
      <w:r w:rsidR="008765FB">
        <w:rPr>
          <w:rFonts w:ascii="Times New Roman" w:hAnsi="Times New Roman" w:cs="Times New Roman"/>
          <w:sz w:val="28"/>
          <w:szCs w:val="28"/>
        </w:rPr>
        <w:t xml:space="preserve">подразделении пограничного органа) </w:t>
      </w:r>
    </w:p>
    <w:p w:rsidR="008765FB" w:rsidRPr="0030431F" w:rsidRDefault="00C1653E" w:rsidP="008765FB">
      <w:pPr>
        <w:pStyle w:val="ConsPlusNonformat"/>
        <w:tabs>
          <w:tab w:val="right" w:pos="72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43815</wp:posOffset>
                </wp:positionV>
                <wp:extent cx="1981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769" y="20769"/>
                    <wp:lineTo x="20769" y="0"/>
                    <wp:lineTo x="0" y="0"/>
                  </wp:wrapPolygon>
                </wp:wrapTight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8.75pt;margin-top:3.45pt;width:15.6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o4HAIAADs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">
                <w10:wrap type="tight"/>
              </v:rect>
            </w:pict>
          </mc:Fallback>
        </mc:AlternateContent>
      </w:r>
      <w:r w:rsidR="008765FB">
        <w:rPr>
          <w:rFonts w:ascii="Times New Roman" w:hAnsi="Times New Roman" w:cs="Times New Roman"/>
          <w:sz w:val="28"/>
          <w:szCs w:val="28"/>
        </w:rPr>
        <w:t>посредством почтовой связи по почтовому адресу</w:t>
      </w:r>
      <w:r w:rsidR="008765FB">
        <w:rPr>
          <w:rFonts w:ascii="Times New Roman" w:hAnsi="Times New Roman" w:cs="Times New Roman"/>
          <w:sz w:val="28"/>
          <w:szCs w:val="28"/>
        </w:rPr>
        <w:tab/>
      </w:r>
    </w:p>
    <w:p w:rsidR="008765FB" w:rsidRDefault="008765FB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5FB" w:rsidRDefault="008765FB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30431F">
        <w:rPr>
          <w:rFonts w:ascii="Times New Roman" w:hAnsi="Times New Roman" w:cs="Times New Roman"/>
          <w:sz w:val="28"/>
          <w:szCs w:val="28"/>
        </w:rPr>
        <w:t>информация_______________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30431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765FB" w:rsidRDefault="008765FB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сведений, указанных в заявлении, подтверждаю.</w:t>
      </w:r>
    </w:p>
    <w:p w:rsidR="008765FB" w:rsidRDefault="008765FB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65FB" w:rsidRPr="0030431F" w:rsidRDefault="008765FB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0431F">
        <w:rPr>
          <w:rFonts w:ascii="Times New Roman" w:hAnsi="Times New Roman" w:cs="Times New Roman"/>
          <w:sz w:val="28"/>
          <w:szCs w:val="28"/>
        </w:rPr>
        <w:t>Заявитель ___________ __________________________</w:t>
      </w:r>
    </w:p>
    <w:p w:rsidR="008765FB" w:rsidRDefault="008765FB" w:rsidP="008765FB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431F">
        <w:rPr>
          <w:rFonts w:ascii="Times New Roman" w:hAnsi="Times New Roman" w:cs="Times New Roman"/>
          <w:sz w:val="24"/>
          <w:szCs w:val="24"/>
        </w:rPr>
        <w:t>(</w:t>
      </w:r>
      <w:r w:rsidRPr="0030431F">
        <w:rPr>
          <w:rFonts w:ascii="Times New Roman" w:hAnsi="Times New Roman" w:cs="Times New Roman"/>
        </w:rPr>
        <w:t>подпись)                          (расшифровка подписи)</w:t>
      </w:r>
    </w:p>
    <w:p w:rsidR="00C1653E" w:rsidRPr="00741C5F" w:rsidRDefault="00C1653E" w:rsidP="00876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C5F">
        <w:rPr>
          <w:rFonts w:ascii="Times New Roman" w:hAnsi="Times New Roman" w:cs="Times New Roman"/>
          <w:sz w:val="24"/>
          <w:szCs w:val="24"/>
        </w:rPr>
        <w:t>М.П (при наличии)</w:t>
      </w:r>
    </w:p>
    <w:p w:rsidR="008765FB" w:rsidRPr="0030431F" w:rsidRDefault="008765FB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653E" w:rsidRDefault="00C1653E" w:rsidP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8765FB" w:rsidRPr="0030431F">
        <w:rPr>
          <w:rFonts w:ascii="Times New Roman" w:hAnsi="Times New Roman" w:cs="Times New Roman"/>
          <w:sz w:val="28"/>
          <w:szCs w:val="28"/>
        </w:rPr>
        <w:t xml:space="preserve"> принято __ __________ 20__ г. </w:t>
      </w:r>
    </w:p>
    <w:p w:rsidR="008765FB" w:rsidRPr="0030431F" w:rsidRDefault="008765FB" w:rsidP="00C16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31F">
        <w:rPr>
          <w:rFonts w:ascii="Times New Roman" w:hAnsi="Times New Roman" w:cs="Times New Roman"/>
          <w:sz w:val="28"/>
          <w:szCs w:val="28"/>
        </w:rPr>
        <w:t>Правильность заполнения</w:t>
      </w:r>
      <w:r w:rsidR="00C1653E">
        <w:rPr>
          <w:rFonts w:ascii="Times New Roman" w:hAnsi="Times New Roman" w:cs="Times New Roman"/>
          <w:sz w:val="28"/>
          <w:szCs w:val="28"/>
        </w:rPr>
        <w:t xml:space="preserve"> ходатайства и </w:t>
      </w:r>
      <w:r w:rsidRPr="0030431F">
        <w:rPr>
          <w:rFonts w:ascii="Times New Roman" w:hAnsi="Times New Roman" w:cs="Times New Roman"/>
          <w:sz w:val="28"/>
          <w:szCs w:val="28"/>
        </w:rPr>
        <w:t>наличие необходимых документов проверил (а):</w:t>
      </w:r>
      <w:r w:rsidR="00C1653E">
        <w:rPr>
          <w:rFonts w:ascii="Times New Roman" w:hAnsi="Times New Roman" w:cs="Times New Roman"/>
          <w:sz w:val="28"/>
          <w:szCs w:val="28"/>
        </w:rPr>
        <w:t xml:space="preserve">      </w:t>
      </w:r>
      <w:r w:rsidR="00741C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53E">
        <w:rPr>
          <w:rFonts w:ascii="Times New Roman" w:hAnsi="Times New Roman" w:cs="Times New Roman"/>
          <w:sz w:val="28"/>
          <w:szCs w:val="28"/>
        </w:rPr>
        <w:t xml:space="preserve">  </w:t>
      </w:r>
      <w:r w:rsidRPr="0030431F">
        <w:rPr>
          <w:rFonts w:ascii="Times New Roman" w:hAnsi="Times New Roman" w:cs="Times New Roman"/>
          <w:sz w:val="28"/>
          <w:szCs w:val="28"/>
        </w:rPr>
        <w:t xml:space="preserve"> ___________ __________________________</w:t>
      </w:r>
    </w:p>
    <w:p w:rsidR="008765FB" w:rsidRPr="0030431F" w:rsidRDefault="008765FB" w:rsidP="008765FB">
      <w:pPr>
        <w:pStyle w:val="ConsPlusNonformat"/>
        <w:jc w:val="both"/>
        <w:rPr>
          <w:rFonts w:ascii="Times New Roman" w:hAnsi="Times New Roman" w:cs="Times New Roman"/>
        </w:rPr>
      </w:pPr>
      <w:r w:rsidRPr="00304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0431F">
        <w:rPr>
          <w:rFonts w:ascii="Times New Roman" w:hAnsi="Times New Roman" w:cs="Times New Roman"/>
        </w:rPr>
        <w:t>(подпись)                                (расшифровка подписи)</w:t>
      </w:r>
    </w:p>
    <w:p w:rsidR="008765FB" w:rsidRPr="0030431F" w:rsidRDefault="008765FB" w:rsidP="008765FB">
      <w:pPr>
        <w:pStyle w:val="ConsPlusNormal"/>
        <w:jc w:val="both"/>
      </w:pPr>
    </w:p>
    <w:p w:rsidR="008765FB" w:rsidRPr="0030431F" w:rsidRDefault="008765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8A5" w:rsidRPr="0030431F" w:rsidRDefault="00F478A5">
      <w:pPr>
        <w:pStyle w:val="ConsPlusNormal"/>
        <w:jc w:val="both"/>
      </w:pPr>
    </w:p>
    <w:p w:rsidR="00DC23D5" w:rsidRPr="0030431F" w:rsidRDefault="00DC23D5" w:rsidP="00CD3E3B">
      <w:pPr>
        <w:pStyle w:val="ConsPlusNormal"/>
        <w:ind w:firstLine="5954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C23D5" w:rsidRPr="0030431F" w:rsidSect="008765FB">
      <w:headerReference w:type="default" r:id="rId9"/>
      <w:footerReference w:type="default" r:id="rId10"/>
      <w:footnotePr>
        <w:numRestart w:val="eachPage"/>
      </w:footnotePr>
      <w:pgSz w:w="11906" w:h="16838"/>
      <w:pgMar w:top="284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65" w:rsidRDefault="00415265">
      <w:pPr>
        <w:spacing w:after="0" w:line="240" w:lineRule="auto"/>
      </w:pPr>
      <w:r>
        <w:separator/>
      </w:r>
    </w:p>
  </w:endnote>
  <w:endnote w:type="continuationSeparator" w:id="0">
    <w:p w:rsidR="00415265" w:rsidRDefault="0041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5" w:rsidRDefault="00F478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65" w:rsidRDefault="00415265">
      <w:pPr>
        <w:spacing w:after="0" w:line="240" w:lineRule="auto"/>
      </w:pPr>
      <w:r>
        <w:separator/>
      </w:r>
    </w:p>
  </w:footnote>
  <w:footnote w:type="continuationSeparator" w:id="0">
    <w:p w:rsidR="00415265" w:rsidRDefault="00415265">
      <w:pPr>
        <w:spacing w:after="0" w:line="240" w:lineRule="auto"/>
      </w:pPr>
      <w:r>
        <w:continuationSeparator/>
      </w:r>
    </w:p>
  </w:footnote>
  <w:footnote w:id="1">
    <w:p w:rsidR="0066576D" w:rsidRDefault="0066576D" w:rsidP="00CD408E">
      <w:pPr>
        <w:pStyle w:val="a7"/>
        <w:ind w:firstLine="567"/>
        <w:jc w:val="both"/>
      </w:pPr>
      <w:r w:rsidRPr="0066576D">
        <w:rPr>
          <w:rStyle w:val="a9"/>
          <w:rFonts w:ascii="Times New Roman" w:hAnsi="Times New Roman"/>
        </w:rPr>
        <w:footnoteRef/>
      </w:r>
      <w:r w:rsidRPr="0066576D">
        <w:rPr>
          <w:rFonts w:ascii="Times New Roman" w:hAnsi="Times New Roman"/>
        </w:rPr>
        <w:t xml:space="preserve"> Место  указывается в виде наименования географического объекта или при возможности в виде географических координат.</w:t>
      </w:r>
    </w:p>
  </w:footnote>
  <w:footnote w:id="2">
    <w:p w:rsidR="00CD408E" w:rsidRPr="00CD408E" w:rsidRDefault="00CD408E" w:rsidP="00CD408E">
      <w:pPr>
        <w:pStyle w:val="a7"/>
        <w:ind w:firstLine="567"/>
        <w:jc w:val="both"/>
        <w:rPr>
          <w:rFonts w:ascii="Times New Roman" w:hAnsi="Times New Roman"/>
        </w:rPr>
      </w:pPr>
      <w:r w:rsidRPr="00CD408E">
        <w:rPr>
          <w:rStyle w:val="a9"/>
          <w:rFonts w:ascii="Times New Roman" w:hAnsi="Times New Roman"/>
        </w:rPr>
        <w:footnoteRef/>
      </w:r>
      <w:r w:rsidRPr="00CD408E">
        <w:rPr>
          <w:rFonts w:ascii="Times New Roman" w:hAnsi="Times New Roman"/>
        </w:rPr>
        <w:t xml:space="preserve"> Графа заполняется, если адрес места фактического проживания гражданина на территории Российской Федерации не совпадает с местом жительства или местом пребывания на территории Российской Федерации либо гражданин не имеет подтвержденных регистрацией места жительства и места пребывания на территории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5" w:rsidRPr="00CA4F6E" w:rsidRDefault="00F478A5" w:rsidP="00CA4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87"/>
    <w:rsid w:val="00000270"/>
    <w:rsid w:val="00015596"/>
    <w:rsid w:val="000367C1"/>
    <w:rsid w:val="00041B3C"/>
    <w:rsid w:val="00050DE6"/>
    <w:rsid w:val="00053D41"/>
    <w:rsid w:val="0006683F"/>
    <w:rsid w:val="00067FE9"/>
    <w:rsid w:val="000A259A"/>
    <w:rsid w:val="000A6512"/>
    <w:rsid w:val="000B0299"/>
    <w:rsid w:val="000E0CCE"/>
    <w:rsid w:val="000F3A0A"/>
    <w:rsid w:val="00125E1C"/>
    <w:rsid w:val="00131A09"/>
    <w:rsid w:val="001323DA"/>
    <w:rsid w:val="00137F17"/>
    <w:rsid w:val="001429A3"/>
    <w:rsid w:val="00153F33"/>
    <w:rsid w:val="0015764C"/>
    <w:rsid w:val="0017232E"/>
    <w:rsid w:val="0017793B"/>
    <w:rsid w:val="00180B21"/>
    <w:rsid w:val="0019055A"/>
    <w:rsid w:val="001964DD"/>
    <w:rsid w:val="001A39A4"/>
    <w:rsid w:val="001A39EC"/>
    <w:rsid w:val="001A474C"/>
    <w:rsid w:val="001C4FF6"/>
    <w:rsid w:val="001D41F1"/>
    <w:rsid w:val="001D6575"/>
    <w:rsid w:val="001D71BB"/>
    <w:rsid w:val="00202E1B"/>
    <w:rsid w:val="00203F3D"/>
    <w:rsid w:val="00225A47"/>
    <w:rsid w:val="00226894"/>
    <w:rsid w:val="00226F8D"/>
    <w:rsid w:val="00236CB7"/>
    <w:rsid w:val="002414C0"/>
    <w:rsid w:val="00244901"/>
    <w:rsid w:val="00244EA2"/>
    <w:rsid w:val="00253F56"/>
    <w:rsid w:val="0026357D"/>
    <w:rsid w:val="00273F86"/>
    <w:rsid w:val="002A1107"/>
    <w:rsid w:val="002A11F2"/>
    <w:rsid w:val="002A2145"/>
    <w:rsid w:val="002A3DAF"/>
    <w:rsid w:val="002A4643"/>
    <w:rsid w:val="002A5114"/>
    <w:rsid w:val="002B013B"/>
    <w:rsid w:val="002B4167"/>
    <w:rsid w:val="002C7847"/>
    <w:rsid w:val="002F19BF"/>
    <w:rsid w:val="002F30AF"/>
    <w:rsid w:val="002F3D10"/>
    <w:rsid w:val="0030431F"/>
    <w:rsid w:val="00312CE1"/>
    <w:rsid w:val="00347BDF"/>
    <w:rsid w:val="00357063"/>
    <w:rsid w:val="003634CD"/>
    <w:rsid w:val="0037280D"/>
    <w:rsid w:val="0038693C"/>
    <w:rsid w:val="00396B7C"/>
    <w:rsid w:val="00396E12"/>
    <w:rsid w:val="003A62DC"/>
    <w:rsid w:val="003C6CAD"/>
    <w:rsid w:val="003F2264"/>
    <w:rsid w:val="00415265"/>
    <w:rsid w:val="0041796B"/>
    <w:rsid w:val="0042257D"/>
    <w:rsid w:val="00447903"/>
    <w:rsid w:val="00457955"/>
    <w:rsid w:val="004B6668"/>
    <w:rsid w:val="00524550"/>
    <w:rsid w:val="0054268B"/>
    <w:rsid w:val="005547BE"/>
    <w:rsid w:val="00575128"/>
    <w:rsid w:val="00577FE9"/>
    <w:rsid w:val="00584C6A"/>
    <w:rsid w:val="00587BF0"/>
    <w:rsid w:val="005A0FD5"/>
    <w:rsid w:val="005C6E61"/>
    <w:rsid w:val="005C7BB0"/>
    <w:rsid w:val="005D2C39"/>
    <w:rsid w:val="005D43C8"/>
    <w:rsid w:val="005E20A0"/>
    <w:rsid w:val="005F15A1"/>
    <w:rsid w:val="005F4196"/>
    <w:rsid w:val="00621CAB"/>
    <w:rsid w:val="00625048"/>
    <w:rsid w:val="00626B3E"/>
    <w:rsid w:val="00636B19"/>
    <w:rsid w:val="00637F5C"/>
    <w:rsid w:val="00647234"/>
    <w:rsid w:val="0066576D"/>
    <w:rsid w:val="00676A0D"/>
    <w:rsid w:val="0067787D"/>
    <w:rsid w:val="006A33CC"/>
    <w:rsid w:val="006A6AA6"/>
    <w:rsid w:val="006A7857"/>
    <w:rsid w:val="006C27A0"/>
    <w:rsid w:val="006D1F7E"/>
    <w:rsid w:val="006D40C2"/>
    <w:rsid w:val="006D768F"/>
    <w:rsid w:val="0070317D"/>
    <w:rsid w:val="00720102"/>
    <w:rsid w:val="00730D1C"/>
    <w:rsid w:val="00741C5F"/>
    <w:rsid w:val="00742E45"/>
    <w:rsid w:val="00745739"/>
    <w:rsid w:val="0075183C"/>
    <w:rsid w:val="00755684"/>
    <w:rsid w:val="00757AB2"/>
    <w:rsid w:val="00767EE2"/>
    <w:rsid w:val="00775793"/>
    <w:rsid w:val="00780A49"/>
    <w:rsid w:val="00780E18"/>
    <w:rsid w:val="007C57B7"/>
    <w:rsid w:val="007E3FDA"/>
    <w:rsid w:val="007F630C"/>
    <w:rsid w:val="007F7C99"/>
    <w:rsid w:val="00820A1B"/>
    <w:rsid w:val="00827BE9"/>
    <w:rsid w:val="00831460"/>
    <w:rsid w:val="008361D5"/>
    <w:rsid w:val="00837287"/>
    <w:rsid w:val="008422CC"/>
    <w:rsid w:val="008765FB"/>
    <w:rsid w:val="00886128"/>
    <w:rsid w:val="00892DFC"/>
    <w:rsid w:val="008B170C"/>
    <w:rsid w:val="008C21E5"/>
    <w:rsid w:val="008D0A2C"/>
    <w:rsid w:val="008F31B9"/>
    <w:rsid w:val="009026C4"/>
    <w:rsid w:val="009045B1"/>
    <w:rsid w:val="009166DF"/>
    <w:rsid w:val="00921684"/>
    <w:rsid w:val="0092183F"/>
    <w:rsid w:val="00923E0D"/>
    <w:rsid w:val="00940747"/>
    <w:rsid w:val="0094162A"/>
    <w:rsid w:val="009535A4"/>
    <w:rsid w:val="009538EE"/>
    <w:rsid w:val="00975EAE"/>
    <w:rsid w:val="009C0E12"/>
    <w:rsid w:val="009C45BD"/>
    <w:rsid w:val="00A12792"/>
    <w:rsid w:val="00A139C8"/>
    <w:rsid w:val="00A407DC"/>
    <w:rsid w:val="00A560EA"/>
    <w:rsid w:val="00A84563"/>
    <w:rsid w:val="00A8692E"/>
    <w:rsid w:val="00A970B9"/>
    <w:rsid w:val="00AA15B8"/>
    <w:rsid w:val="00AA53C3"/>
    <w:rsid w:val="00AC6C49"/>
    <w:rsid w:val="00AD430E"/>
    <w:rsid w:val="00AD78FF"/>
    <w:rsid w:val="00AD7FF2"/>
    <w:rsid w:val="00AE21DD"/>
    <w:rsid w:val="00AE400B"/>
    <w:rsid w:val="00AE6497"/>
    <w:rsid w:val="00AE7BF9"/>
    <w:rsid w:val="00B15FAC"/>
    <w:rsid w:val="00B17270"/>
    <w:rsid w:val="00B30706"/>
    <w:rsid w:val="00B42E33"/>
    <w:rsid w:val="00B43768"/>
    <w:rsid w:val="00B47ED6"/>
    <w:rsid w:val="00B67690"/>
    <w:rsid w:val="00B7140A"/>
    <w:rsid w:val="00B726E0"/>
    <w:rsid w:val="00B84656"/>
    <w:rsid w:val="00BA61B4"/>
    <w:rsid w:val="00BB0C3F"/>
    <w:rsid w:val="00BB7322"/>
    <w:rsid w:val="00BC078C"/>
    <w:rsid w:val="00BD1451"/>
    <w:rsid w:val="00BD5264"/>
    <w:rsid w:val="00BD6652"/>
    <w:rsid w:val="00BE09F8"/>
    <w:rsid w:val="00BE3119"/>
    <w:rsid w:val="00C03CDF"/>
    <w:rsid w:val="00C13CF2"/>
    <w:rsid w:val="00C1653E"/>
    <w:rsid w:val="00C30244"/>
    <w:rsid w:val="00C41779"/>
    <w:rsid w:val="00C455EF"/>
    <w:rsid w:val="00C54D69"/>
    <w:rsid w:val="00C55478"/>
    <w:rsid w:val="00C558FC"/>
    <w:rsid w:val="00C85342"/>
    <w:rsid w:val="00C85F3E"/>
    <w:rsid w:val="00CA3778"/>
    <w:rsid w:val="00CA4F6E"/>
    <w:rsid w:val="00CB4599"/>
    <w:rsid w:val="00CB77AF"/>
    <w:rsid w:val="00CC7941"/>
    <w:rsid w:val="00CD1770"/>
    <w:rsid w:val="00CD3E3B"/>
    <w:rsid w:val="00CD408E"/>
    <w:rsid w:val="00D256BF"/>
    <w:rsid w:val="00D438D2"/>
    <w:rsid w:val="00D633C9"/>
    <w:rsid w:val="00D642A9"/>
    <w:rsid w:val="00D8476C"/>
    <w:rsid w:val="00D90364"/>
    <w:rsid w:val="00D953A5"/>
    <w:rsid w:val="00DB4B16"/>
    <w:rsid w:val="00DC23D5"/>
    <w:rsid w:val="00DF5554"/>
    <w:rsid w:val="00DF7DFB"/>
    <w:rsid w:val="00E0389F"/>
    <w:rsid w:val="00E2286B"/>
    <w:rsid w:val="00E23F18"/>
    <w:rsid w:val="00E41D32"/>
    <w:rsid w:val="00E47BA7"/>
    <w:rsid w:val="00E80603"/>
    <w:rsid w:val="00E83B09"/>
    <w:rsid w:val="00E83F3B"/>
    <w:rsid w:val="00EA1D7B"/>
    <w:rsid w:val="00EA28F3"/>
    <w:rsid w:val="00EC5BC0"/>
    <w:rsid w:val="00F05F06"/>
    <w:rsid w:val="00F07B09"/>
    <w:rsid w:val="00F1026E"/>
    <w:rsid w:val="00F13D03"/>
    <w:rsid w:val="00F165AE"/>
    <w:rsid w:val="00F24638"/>
    <w:rsid w:val="00F25D0A"/>
    <w:rsid w:val="00F27C00"/>
    <w:rsid w:val="00F402A1"/>
    <w:rsid w:val="00F40B38"/>
    <w:rsid w:val="00F45D15"/>
    <w:rsid w:val="00F478A5"/>
    <w:rsid w:val="00F76D18"/>
    <w:rsid w:val="00F77300"/>
    <w:rsid w:val="00F871F2"/>
    <w:rsid w:val="00F90413"/>
    <w:rsid w:val="00F964E7"/>
    <w:rsid w:val="00FA2A65"/>
    <w:rsid w:val="00FA368F"/>
    <w:rsid w:val="00FA3C70"/>
    <w:rsid w:val="00FA621C"/>
    <w:rsid w:val="00FC1691"/>
    <w:rsid w:val="00FD77B4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286B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286B"/>
    <w:rPr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84C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4C6A"/>
  </w:style>
  <w:style w:type="character" w:styleId="a9">
    <w:name w:val="footnote reference"/>
    <w:uiPriority w:val="99"/>
    <w:semiHidden/>
    <w:unhideWhenUsed/>
    <w:rsid w:val="00584C6A"/>
    <w:rPr>
      <w:vertAlign w:val="superscript"/>
    </w:rPr>
  </w:style>
  <w:style w:type="character" w:styleId="aa">
    <w:name w:val="Hyperlink"/>
    <w:uiPriority w:val="99"/>
    <w:unhideWhenUsed/>
    <w:rsid w:val="005E20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2286B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228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286B"/>
    <w:rPr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84C6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84C6A"/>
  </w:style>
  <w:style w:type="character" w:styleId="a9">
    <w:name w:val="footnote reference"/>
    <w:uiPriority w:val="99"/>
    <w:semiHidden/>
    <w:unhideWhenUsed/>
    <w:rsid w:val="00584C6A"/>
    <w:rPr>
      <w:vertAlign w:val="superscript"/>
    </w:rPr>
  </w:style>
  <w:style w:type="character" w:styleId="aa">
    <w:name w:val="Hyperlink"/>
    <w:uiPriority w:val="99"/>
    <w:unhideWhenUsed/>
    <w:rsid w:val="005E20A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1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6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70F46-A352-4FD5-B45F-9B7335C9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4843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ФСБ России от 07.08.2017 N 455"Об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</vt:lpstr>
    </vt:vector>
  </TitlesOfParts>
  <Company>КонсультантПлюс Версия 4016.00.45</Company>
  <LinksUpToDate>false</LinksUpToDate>
  <CharactersWithSpaces>5681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ФСБ России от 07.08.2017 N 455"Об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(прохода) лиц и транспортных средств в пограничн</dc:title>
  <dc:creator>Бабенко</dc:creator>
  <cp:lastModifiedBy>109D-mail</cp:lastModifiedBy>
  <cp:revision>2</cp:revision>
  <cp:lastPrinted>2021-04-15T08:32:00Z</cp:lastPrinted>
  <dcterms:created xsi:type="dcterms:W3CDTF">2021-04-15T08:33:00Z</dcterms:created>
  <dcterms:modified xsi:type="dcterms:W3CDTF">2021-04-15T08:33:00Z</dcterms:modified>
</cp:coreProperties>
</file>